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A0" w:rsidRPr="00134BA0" w:rsidRDefault="00134BA0">
      <w:pPr>
        <w:rPr>
          <w:b/>
        </w:rPr>
      </w:pPr>
      <w:proofErr w:type="gramStart"/>
      <w:r w:rsidRPr="00134BA0">
        <w:rPr>
          <w:b/>
        </w:rPr>
        <w:t>6</w:t>
      </w:r>
      <w:proofErr w:type="gramEnd"/>
      <w:r w:rsidRPr="00134BA0">
        <w:rPr>
          <w:b/>
        </w:rPr>
        <w:t xml:space="preserve"> sentences to translate.</w:t>
      </w:r>
    </w:p>
    <w:p w:rsidR="00134BA0" w:rsidRDefault="00134BA0">
      <w:r>
        <w:t>Spanish A, week 3</w:t>
      </w:r>
    </w:p>
    <w:p w:rsidR="00D760CA" w:rsidRDefault="00134BA0">
      <w:r>
        <w:t>Using your notes and the book pages 2 and 3, translate the following to Spanish:</w:t>
      </w:r>
    </w:p>
    <w:p w:rsidR="00134BA0" w:rsidRDefault="00134BA0"/>
    <w:p w:rsidR="00134BA0" w:rsidRDefault="00134BA0">
      <w:pPr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1.  Hi. My name is Maria. What is your name?  See you later. </w:t>
      </w:r>
    </w:p>
    <w:p w:rsidR="00134BA0" w:rsidRDefault="00134BA0">
      <w:pPr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2.  Good morning. My name is Maria. What is your name (formal)? </w:t>
      </w:r>
    </w:p>
    <w:p w:rsidR="00134BA0" w:rsidRDefault="00134BA0">
      <w:pPr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3.  Good afternoon. What is his name?  </w:t>
      </w:r>
    </w:p>
    <w:p w:rsidR="00134BA0" w:rsidRDefault="00134BA0">
      <w:pPr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4. Good evening.  What is her name? </w:t>
      </w:r>
    </w:p>
    <w:p w:rsidR="00134BA0" w:rsidRDefault="00134BA0">
      <w:pPr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5.  His name is Juan.</w:t>
      </w:r>
    </w:p>
    <w:p w:rsidR="00134BA0" w:rsidRDefault="00134BA0">
      <w:bookmarkStart w:id="0" w:name="_GoBack"/>
      <w:bookmarkEnd w:id="0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6. My name is Julia.</w:t>
      </w:r>
    </w:p>
    <w:sectPr w:rsidR="0013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A0"/>
    <w:rsid w:val="00134BA0"/>
    <w:rsid w:val="00166268"/>
    <w:rsid w:val="00A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A9A5"/>
  <w15:chartTrackingRefBased/>
  <w15:docId w15:val="{D203F23D-3825-481A-B8D8-46DA46A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3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2019-09-16T19:27:00Z</dcterms:created>
  <dcterms:modified xsi:type="dcterms:W3CDTF">2019-09-16T19:29:00Z</dcterms:modified>
</cp:coreProperties>
</file>