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122F0" w14:textId="77777777" w:rsidR="00C44FBE" w:rsidRPr="00C876B0" w:rsidRDefault="00C44FBE" w:rsidP="00C876B0">
      <w:pPr>
        <w:ind w:left="3600" w:firstLine="720"/>
        <w:rPr>
          <w:b/>
          <w:lang w:val="es-ES"/>
        </w:rPr>
      </w:pPr>
      <w:bookmarkStart w:id="0" w:name="_GoBack"/>
      <w:bookmarkEnd w:id="0"/>
      <w:r w:rsidRPr="00C876B0">
        <w:rPr>
          <w:b/>
          <w:lang w:val="es-ES"/>
        </w:rPr>
        <w:t>Nombre_________________</w:t>
      </w:r>
    </w:p>
    <w:p w14:paraId="5DD61AC4" w14:textId="77777777" w:rsidR="00C44FBE" w:rsidRPr="00C876B0" w:rsidRDefault="00C44FBE" w:rsidP="00C44FBE">
      <w:pPr>
        <w:ind w:left="3600" w:firstLine="720"/>
        <w:rPr>
          <w:b/>
          <w:lang w:val="es-ES"/>
        </w:rPr>
      </w:pPr>
      <w:r w:rsidRPr="00C876B0">
        <w:rPr>
          <w:b/>
          <w:lang w:val="es-ES"/>
        </w:rPr>
        <w:t>Hora_______________</w:t>
      </w:r>
    </w:p>
    <w:p w14:paraId="79CDB946" w14:textId="77777777" w:rsidR="00C44FBE" w:rsidRPr="00C876B0" w:rsidRDefault="00C44FBE">
      <w:pPr>
        <w:rPr>
          <w:b/>
          <w:lang w:val="es-ES"/>
        </w:rPr>
      </w:pPr>
      <w:proofErr w:type="spellStart"/>
      <w:r w:rsidRPr="00C876B0">
        <w:rPr>
          <w:b/>
          <w:lang w:val="es-ES"/>
        </w:rPr>
        <w:t>Capitulo</w:t>
      </w:r>
      <w:proofErr w:type="spellEnd"/>
      <w:r w:rsidRPr="00C876B0">
        <w:rPr>
          <w:b/>
          <w:lang w:val="es-ES"/>
        </w:rPr>
        <w:t xml:space="preserve"> 2-A </w:t>
      </w:r>
      <w:proofErr w:type="spellStart"/>
      <w:r w:rsidRPr="00C876B0">
        <w:rPr>
          <w:b/>
          <w:lang w:val="es-ES"/>
        </w:rPr>
        <w:t>Description</w:t>
      </w:r>
      <w:proofErr w:type="spellEnd"/>
      <w:r w:rsidRPr="00C876B0">
        <w:rPr>
          <w:b/>
          <w:lang w:val="es-ES"/>
        </w:rPr>
        <w:t xml:space="preserve"> </w:t>
      </w:r>
      <w:proofErr w:type="spellStart"/>
      <w:r w:rsidRPr="00C876B0">
        <w:rPr>
          <w:b/>
          <w:lang w:val="es-ES"/>
        </w:rPr>
        <w:t>word</w:t>
      </w:r>
      <w:proofErr w:type="spellEnd"/>
      <w:r w:rsidRPr="00C876B0">
        <w:rPr>
          <w:b/>
          <w:lang w:val="es-ES"/>
        </w:rPr>
        <w:t xml:space="preserve"> </w:t>
      </w:r>
      <w:proofErr w:type="spellStart"/>
      <w:r w:rsidRPr="00C876B0">
        <w:rPr>
          <w:b/>
          <w:lang w:val="es-ES"/>
        </w:rPr>
        <w:t>practice</w:t>
      </w:r>
      <w:proofErr w:type="spellEnd"/>
    </w:p>
    <w:p w14:paraId="6449BE18" w14:textId="77777777" w:rsidR="00C44FBE" w:rsidRPr="00C44FBE" w:rsidRDefault="00C44FBE">
      <w:pPr>
        <w:rPr>
          <w:b/>
        </w:rPr>
      </w:pPr>
      <w:r w:rsidRPr="00C44FBE">
        <w:rPr>
          <w:b/>
        </w:rPr>
        <w:t>Describe these people in Spanish:</w:t>
      </w:r>
    </w:p>
    <w:p w14:paraId="7C0E8EBC" w14:textId="77777777" w:rsidR="00C44FBE" w:rsidRDefault="00C44FBE">
      <w:r>
        <w:t>I am tall___________________________________________________________________________</w:t>
      </w:r>
    </w:p>
    <w:p w14:paraId="5586B157" w14:textId="77777777" w:rsidR="00C44FBE" w:rsidRDefault="00C44FBE">
      <w:r>
        <w:t>You (singular familiar) are nice_________________________________________________________</w:t>
      </w:r>
    </w:p>
    <w:p w14:paraId="2B4E37F0" w14:textId="77777777" w:rsidR="00C44FBE" w:rsidRDefault="00C44FBE">
      <w:r>
        <w:t>He is romantic______________________________________________________________________</w:t>
      </w:r>
    </w:p>
    <w:p w14:paraId="72C4CA27" w14:textId="77777777" w:rsidR="00C44FBE" w:rsidRDefault="00C44FBE">
      <w:r>
        <w:t>She is intellectual____________________________________________________________________</w:t>
      </w:r>
    </w:p>
    <w:p w14:paraId="028C1D74" w14:textId="77777777" w:rsidR="00C44FBE" w:rsidRDefault="00C44FBE">
      <w:r>
        <w:t>You (singular formal) are mean_________________________________________________________</w:t>
      </w:r>
    </w:p>
    <w:p w14:paraId="5452922D" w14:textId="77777777" w:rsidR="00C44FBE" w:rsidRDefault="00C44FBE">
      <w:r>
        <w:t>We are athletic______________________________________________________________________</w:t>
      </w:r>
    </w:p>
    <w:p w14:paraId="7EBEBA8A" w14:textId="77777777" w:rsidR="00C44FBE" w:rsidRDefault="00C44FBE">
      <w:r>
        <w:t>You (plural, familiar, Spain) are lazy_____________________________________________________</w:t>
      </w:r>
    </w:p>
    <w:p w14:paraId="76072A14" w14:textId="77777777" w:rsidR="00C44FBE" w:rsidRDefault="00C44FBE">
      <w:r>
        <w:t>They are nice_______________________________________________________________________</w:t>
      </w:r>
    </w:p>
    <w:p w14:paraId="0BE63B7A" w14:textId="77777777" w:rsidR="00C44FBE" w:rsidRDefault="00C44FBE">
      <w:r>
        <w:t>You (plural, formal, Spain) are blonde____________________________________________________</w:t>
      </w:r>
    </w:p>
    <w:p w14:paraId="1A8474B0" w14:textId="77777777" w:rsidR="00C44FBE" w:rsidRDefault="00C44FBE">
      <w:r>
        <w:t>Mary and I are hardworking____________________________________________________________</w:t>
      </w:r>
    </w:p>
    <w:p w14:paraId="667D54B5" w14:textId="77777777" w:rsidR="00C44FBE" w:rsidRDefault="00C44FBE">
      <w:r>
        <w:t>Juan and Marisol are serious___________________________________________________________</w:t>
      </w:r>
    </w:p>
    <w:p w14:paraId="71279C9C" w14:textId="77777777" w:rsidR="00C44FBE" w:rsidRPr="00C44FBE" w:rsidRDefault="00C44FBE" w:rsidP="00C44FBE">
      <w:pPr>
        <w:rPr>
          <w:b/>
          <w:lang w:val="es-ES"/>
        </w:rPr>
      </w:pPr>
      <w:r>
        <w:tab/>
      </w:r>
      <w:r w:rsidRPr="00C44FBE">
        <w:rPr>
          <w:b/>
        </w:rPr>
        <w:tab/>
      </w:r>
      <w:r w:rsidRPr="00C44FBE">
        <w:rPr>
          <w:b/>
        </w:rPr>
        <w:tab/>
      </w:r>
      <w:r w:rsidRPr="00C44FBE">
        <w:rPr>
          <w:b/>
        </w:rPr>
        <w:tab/>
      </w:r>
      <w:r w:rsidRPr="00C44FBE">
        <w:rPr>
          <w:b/>
        </w:rPr>
        <w:tab/>
      </w:r>
      <w:r w:rsidR="00C876B0">
        <w:rPr>
          <w:b/>
        </w:rPr>
        <w:tab/>
      </w:r>
      <w:r w:rsidRPr="00C44FBE">
        <w:rPr>
          <w:b/>
          <w:lang w:val="es-ES"/>
        </w:rPr>
        <w:t>Nombre_________________</w:t>
      </w:r>
    </w:p>
    <w:p w14:paraId="17B00C5A" w14:textId="77777777" w:rsidR="00C44FBE" w:rsidRPr="00C44FBE" w:rsidRDefault="00C44FBE" w:rsidP="00C44FBE">
      <w:pPr>
        <w:ind w:left="3600" w:firstLine="720"/>
        <w:rPr>
          <w:b/>
          <w:lang w:val="es-ES"/>
        </w:rPr>
      </w:pPr>
      <w:r w:rsidRPr="00C44FBE">
        <w:rPr>
          <w:b/>
          <w:lang w:val="es-ES"/>
        </w:rPr>
        <w:t>Hora_______________</w:t>
      </w:r>
    </w:p>
    <w:p w14:paraId="57D69FF3" w14:textId="77777777" w:rsidR="00C44FBE" w:rsidRPr="00C876B0" w:rsidRDefault="00C44FBE" w:rsidP="00C44FBE">
      <w:pPr>
        <w:rPr>
          <w:b/>
        </w:rPr>
      </w:pPr>
      <w:proofErr w:type="spellStart"/>
      <w:r w:rsidRPr="00C876B0">
        <w:rPr>
          <w:b/>
        </w:rPr>
        <w:t>Capitulo</w:t>
      </w:r>
      <w:proofErr w:type="spellEnd"/>
      <w:r w:rsidRPr="00C876B0">
        <w:rPr>
          <w:b/>
        </w:rPr>
        <w:t xml:space="preserve"> 2-A Description word practice</w:t>
      </w:r>
      <w:r w:rsidR="00C876B0" w:rsidRPr="00C876B0">
        <w:rPr>
          <w:b/>
        </w:rPr>
        <w:t xml:space="preserve">. </w:t>
      </w:r>
      <w:r w:rsidR="00C876B0" w:rsidRPr="00C44FBE">
        <w:rPr>
          <w:b/>
        </w:rPr>
        <w:t>Describe these people in Spanish</w:t>
      </w:r>
      <w:r w:rsidR="00C876B0">
        <w:rPr>
          <w:b/>
        </w:rPr>
        <w:t>:</w:t>
      </w:r>
    </w:p>
    <w:p w14:paraId="5FC32383" w14:textId="77777777" w:rsidR="00C44FBE" w:rsidRDefault="00C44FBE" w:rsidP="00C44FBE">
      <w:r>
        <w:t>I am tall___________________________________________________________________________</w:t>
      </w:r>
    </w:p>
    <w:p w14:paraId="5C364A8E" w14:textId="77777777" w:rsidR="00C44FBE" w:rsidRDefault="00C44FBE" w:rsidP="00C44FBE">
      <w:r>
        <w:t>You (singular familiar) are nice_________________________________________________________</w:t>
      </w:r>
    </w:p>
    <w:p w14:paraId="29D70DFE" w14:textId="77777777" w:rsidR="00C44FBE" w:rsidRDefault="00C44FBE" w:rsidP="00C44FBE">
      <w:r>
        <w:t>He is romantic______________________________________________________________________</w:t>
      </w:r>
    </w:p>
    <w:p w14:paraId="3A408C09" w14:textId="77777777" w:rsidR="00C44FBE" w:rsidRDefault="00C44FBE" w:rsidP="00C44FBE">
      <w:r>
        <w:t>She is intellectual____________________________________________________________________</w:t>
      </w:r>
    </w:p>
    <w:p w14:paraId="5949090A" w14:textId="77777777" w:rsidR="00C44FBE" w:rsidRDefault="00C44FBE" w:rsidP="00C44FBE">
      <w:r>
        <w:t>You (singular formal) are mean_________________________________________________________</w:t>
      </w:r>
    </w:p>
    <w:p w14:paraId="61ECA151" w14:textId="77777777" w:rsidR="00C44FBE" w:rsidRDefault="00C44FBE" w:rsidP="00C44FBE">
      <w:r>
        <w:t>We are athletic______________________________________________________________________</w:t>
      </w:r>
    </w:p>
    <w:p w14:paraId="4DF594B7" w14:textId="77777777" w:rsidR="00C44FBE" w:rsidRDefault="00C44FBE" w:rsidP="00C44FBE">
      <w:r>
        <w:t>You (plural, familiar, Spain) are lazy_____________________________________________________</w:t>
      </w:r>
    </w:p>
    <w:p w14:paraId="615706B9" w14:textId="77777777" w:rsidR="00C44FBE" w:rsidRDefault="00C44FBE" w:rsidP="00C44FBE">
      <w:r>
        <w:t>They are nice_______________________________________________________________________</w:t>
      </w:r>
    </w:p>
    <w:p w14:paraId="62A9C3AB" w14:textId="77777777" w:rsidR="00C44FBE" w:rsidRDefault="00C44FBE" w:rsidP="00C44FBE">
      <w:r>
        <w:t>You (plural, formal, Spain) are blonde____________________________________________________</w:t>
      </w:r>
    </w:p>
    <w:p w14:paraId="25C45682" w14:textId="77777777" w:rsidR="00C44FBE" w:rsidRDefault="00C44FBE" w:rsidP="00C44FBE">
      <w:r>
        <w:t>Mary and I are hardworking____________________________________________________________</w:t>
      </w:r>
    </w:p>
    <w:p w14:paraId="78377577" w14:textId="77777777" w:rsidR="00C44FBE" w:rsidRDefault="00C44FBE">
      <w:r>
        <w:t>Juan and Marisol are serious___________________________________________________________</w:t>
      </w:r>
    </w:p>
    <w:sectPr w:rsidR="00C44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BE"/>
    <w:rsid w:val="000915CE"/>
    <w:rsid w:val="003225C0"/>
    <w:rsid w:val="00692B4F"/>
    <w:rsid w:val="006D47E0"/>
    <w:rsid w:val="0077678C"/>
    <w:rsid w:val="00C44FBE"/>
    <w:rsid w:val="00C876B0"/>
    <w:rsid w:val="00D612B2"/>
    <w:rsid w:val="00D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CE76"/>
  <w15:chartTrackingRefBased/>
  <w15:docId w15:val="{26E035D2-4B4E-4086-958D-3ACF5366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Neufang</dc:creator>
  <cp:keywords/>
  <dc:description/>
  <cp:lastModifiedBy>Sheri Neufang</cp:lastModifiedBy>
  <cp:revision>2</cp:revision>
  <dcterms:created xsi:type="dcterms:W3CDTF">2019-10-18T19:31:00Z</dcterms:created>
  <dcterms:modified xsi:type="dcterms:W3CDTF">2019-10-18T19:31:00Z</dcterms:modified>
</cp:coreProperties>
</file>