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F426671" w:rsidR="00296630" w:rsidRDefault="0FF87DE5" w:rsidP="0FF87DE5">
      <w:pPr>
        <w:jc w:val="center"/>
        <w:rPr>
          <w:b/>
          <w:bCs/>
          <w:sz w:val="28"/>
          <w:szCs w:val="28"/>
          <w:highlight w:val="yellow"/>
        </w:rPr>
      </w:pPr>
      <w:bookmarkStart w:id="0" w:name="_GoBack"/>
      <w:bookmarkEnd w:id="0"/>
      <w:r w:rsidRPr="0FF87DE5">
        <w:rPr>
          <w:b/>
          <w:bCs/>
          <w:sz w:val="28"/>
          <w:szCs w:val="28"/>
          <w:highlight w:val="yellow"/>
        </w:rPr>
        <w:t>LESSON PLANS WEEK 1</w:t>
      </w:r>
    </w:p>
    <w:p w14:paraId="15627644" w14:textId="65D37B72" w:rsidR="0FF87DE5" w:rsidRDefault="111AC069" w:rsidP="111AC069">
      <w:pPr>
        <w:jc w:val="center"/>
        <w:rPr>
          <w:b/>
          <w:bCs/>
          <w:sz w:val="28"/>
          <w:szCs w:val="28"/>
        </w:rPr>
      </w:pPr>
      <w:r w:rsidRPr="111AC069">
        <w:rPr>
          <w:b/>
          <w:bCs/>
          <w:sz w:val="28"/>
          <w:szCs w:val="28"/>
        </w:rPr>
        <w:t>September 2-6,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11AC069" w14:paraId="6983DB5B" w14:textId="77777777" w:rsidTr="2A388DBE">
        <w:tc>
          <w:tcPr>
            <w:tcW w:w="4680" w:type="dxa"/>
          </w:tcPr>
          <w:p w14:paraId="2EEDD15E" w14:textId="1C809071" w:rsidR="111AC069" w:rsidRDefault="111AC069" w:rsidP="111AC069">
            <w:pPr>
              <w:rPr>
                <w:b/>
                <w:bCs/>
                <w:sz w:val="28"/>
                <w:szCs w:val="28"/>
                <w:highlight w:val="magenta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1:</w:t>
            </w:r>
          </w:p>
        </w:tc>
        <w:tc>
          <w:tcPr>
            <w:tcW w:w="4680" w:type="dxa"/>
          </w:tcPr>
          <w:p w14:paraId="11340083" w14:textId="1C3F8A12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A:</w:t>
            </w:r>
          </w:p>
        </w:tc>
      </w:tr>
      <w:tr w:rsidR="111AC069" w14:paraId="5F21EA95" w14:textId="77777777" w:rsidTr="2A388DBE">
        <w:tc>
          <w:tcPr>
            <w:tcW w:w="4680" w:type="dxa"/>
          </w:tcPr>
          <w:p w14:paraId="196A4303" w14:textId="4B8E8023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green"/>
              </w:rPr>
              <w:t xml:space="preserve">MONDAY:  </w:t>
            </w:r>
          </w:p>
          <w:p w14:paraId="6A63C1C3" w14:textId="11A9E078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</w:rPr>
              <w:t>No School. Labor Day.</w:t>
            </w:r>
          </w:p>
        </w:tc>
        <w:tc>
          <w:tcPr>
            <w:tcW w:w="4680" w:type="dxa"/>
          </w:tcPr>
          <w:p w14:paraId="69D1FC47" w14:textId="0D78DAB0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  <w:highlight w:val="green"/>
              </w:rPr>
              <w:t xml:space="preserve">MONDAY: </w:t>
            </w:r>
          </w:p>
          <w:p w14:paraId="0DA7D9B1" w14:textId="33059B31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  <w:highlight w:val="green"/>
              </w:rPr>
              <w:t xml:space="preserve"> </w:t>
            </w:r>
            <w:r w:rsidRPr="111AC069">
              <w:rPr>
                <w:b/>
                <w:bCs/>
                <w:sz w:val="28"/>
                <w:szCs w:val="28"/>
              </w:rPr>
              <w:t>No School. Labor Day.</w:t>
            </w:r>
          </w:p>
        </w:tc>
      </w:tr>
      <w:tr w:rsidR="111AC069" w14:paraId="7C407C95" w14:textId="77777777" w:rsidTr="2A388DBE">
        <w:tc>
          <w:tcPr>
            <w:tcW w:w="4680" w:type="dxa"/>
          </w:tcPr>
          <w:p w14:paraId="7476B286" w14:textId="5B7C5A44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  <w:highlight w:val="green"/>
              </w:rPr>
              <w:t>TUESDAY:</w:t>
            </w:r>
            <w:r w:rsidRPr="111AC069">
              <w:rPr>
                <w:b/>
                <w:bCs/>
                <w:sz w:val="28"/>
                <w:szCs w:val="28"/>
              </w:rPr>
              <w:t xml:space="preserve"> ½ day all hours</w:t>
            </w:r>
          </w:p>
          <w:p w14:paraId="2D209A78" w14:textId="6E7F150F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</w:rPr>
              <w:t xml:space="preserve">Target: </w:t>
            </w:r>
            <w:r w:rsidRPr="111AC069">
              <w:rPr>
                <w:sz w:val="28"/>
                <w:szCs w:val="28"/>
              </w:rPr>
              <w:t>Set expectations for rules and procedures. Meet students.</w:t>
            </w:r>
            <w:r w:rsidRPr="111AC06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25DFB3" w14:textId="2901CF7D" w:rsidR="111AC069" w:rsidRDefault="111AC069" w:rsidP="111AC069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>Class rules, procedures, expectations</w:t>
            </w:r>
          </w:p>
          <w:p w14:paraId="3C87ED4E" w14:textId="77770C69" w:rsidR="111AC069" w:rsidRDefault="111AC069" w:rsidP="111AC069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Explain binder </w:t>
            </w:r>
          </w:p>
          <w:p w14:paraId="0D25C0C4" w14:textId="232CED73" w:rsidR="111AC069" w:rsidRDefault="111AC069" w:rsidP="111AC069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Hand out parent letter </w:t>
            </w:r>
          </w:p>
          <w:p w14:paraId="7904B68E" w14:textId="6B41B2CE" w:rsidR="111AC069" w:rsidRDefault="111AC069" w:rsidP="111AC069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Homework: </w:t>
            </w:r>
            <w:r w:rsidRPr="111AC069">
              <w:rPr>
                <w:rFonts w:ascii="Calibri" w:eastAsia="Calibri" w:hAnsi="Calibri" w:cs="Calibri"/>
                <w:sz w:val="28"/>
                <w:szCs w:val="28"/>
              </w:rPr>
              <w:t>Get parent/guardian letter signed.</w:t>
            </w:r>
          </w:p>
          <w:p w14:paraId="7628C3FD" w14:textId="71D4BA43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</w:p>
          <w:p w14:paraId="0AF3B504" w14:textId="34A0314A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14:paraId="47BA2D7C" w14:textId="14CF7C57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  <w:highlight w:val="green"/>
              </w:rPr>
              <w:t>TUESDAY:</w:t>
            </w:r>
            <w:r w:rsidRPr="111AC069">
              <w:rPr>
                <w:b/>
                <w:bCs/>
                <w:sz w:val="28"/>
                <w:szCs w:val="28"/>
              </w:rPr>
              <w:t xml:space="preserve"> ½ day all hours</w:t>
            </w:r>
          </w:p>
          <w:p w14:paraId="207D95CE" w14:textId="5203D5F7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</w:rPr>
              <w:t>**6</w:t>
            </w:r>
            <w:r w:rsidRPr="111AC06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111AC069">
              <w:rPr>
                <w:b/>
                <w:bCs/>
                <w:sz w:val="28"/>
                <w:szCs w:val="28"/>
              </w:rPr>
              <w:t xml:space="preserve"> graders in assembly all day.</w:t>
            </w:r>
          </w:p>
          <w:p w14:paraId="35D906D0" w14:textId="6E7F150F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</w:rPr>
              <w:t xml:space="preserve">Target: </w:t>
            </w:r>
            <w:r w:rsidRPr="111AC069">
              <w:rPr>
                <w:sz w:val="28"/>
                <w:szCs w:val="28"/>
              </w:rPr>
              <w:t>Set expectations for rules and procedures. Meet students.</w:t>
            </w:r>
            <w:r w:rsidRPr="111AC06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F638BAC" w14:textId="2901CF7D" w:rsidR="111AC069" w:rsidRDefault="111AC069" w:rsidP="111AC069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>Class rules, procedures, expectations</w:t>
            </w:r>
          </w:p>
          <w:p w14:paraId="0F4BB601" w14:textId="77770C69" w:rsidR="111AC069" w:rsidRDefault="111AC069" w:rsidP="111AC069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Explain binder </w:t>
            </w:r>
          </w:p>
          <w:p w14:paraId="02BFA9C4" w14:textId="232CED73" w:rsidR="111AC069" w:rsidRDefault="111AC069" w:rsidP="111AC069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Hand out parent letter </w:t>
            </w:r>
          </w:p>
          <w:p w14:paraId="2541B0CF" w14:textId="6B41B2CE" w:rsidR="111AC069" w:rsidRDefault="111AC069" w:rsidP="111AC069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Homework: </w:t>
            </w:r>
            <w:r w:rsidRPr="111AC069">
              <w:rPr>
                <w:rFonts w:ascii="Calibri" w:eastAsia="Calibri" w:hAnsi="Calibri" w:cs="Calibri"/>
                <w:sz w:val="28"/>
                <w:szCs w:val="28"/>
              </w:rPr>
              <w:t>Get parent/guardian letter signed.</w:t>
            </w:r>
          </w:p>
          <w:p w14:paraId="5B87AC64" w14:textId="38E117D1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</w:p>
        </w:tc>
      </w:tr>
      <w:tr w:rsidR="111AC069" w14:paraId="414069C4" w14:textId="77777777" w:rsidTr="2A388DBE">
        <w:tc>
          <w:tcPr>
            <w:tcW w:w="4680" w:type="dxa"/>
          </w:tcPr>
          <w:p w14:paraId="4A38C6DC" w14:textId="0259729C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green"/>
              </w:rPr>
              <w:t>WEDNESDAY:</w:t>
            </w:r>
            <w:r w:rsidRPr="111AC06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495E144" w14:textId="3ACBC2EE" w:rsidR="111AC069" w:rsidRDefault="111AC069" w:rsidP="111AC06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Target: Become familiar with Hispanic names.</w:t>
            </w:r>
          </w:p>
          <w:p w14:paraId="431CB241" w14:textId="4CBCE08E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Go get books at beginning of hour.</w:t>
            </w:r>
          </w:p>
          <w:p w14:paraId="319F2FBE" w14:textId="6A62DC19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Check in parent letter. </w:t>
            </w:r>
          </w:p>
          <w:p w14:paraId="5B3D7B05" w14:textId="4F12B7C7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>Get two phone numbers or snapchat info from classmates in case you have questions and can’t reach the teacher.</w:t>
            </w:r>
          </w:p>
          <w:p w14:paraId="2875D981" w14:textId="33470FF1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Review class expectations. </w:t>
            </w:r>
          </w:p>
          <w:p w14:paraId="2B59E779" w14:textId="7B8258E7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Pronounce all names on p. xxi. </w:t>
            </w:r>
          </w:p>
          <w:p w14:paraId="4D8301E2" w14:textId="14EBD433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>Choose Spanish name.</w:t>
            </w:r>
          </w:p>
          <w:p w14:paraId="4ACA1EFE" w14:textId="128C6523" w:rsidR="111AC069" w:rsidRDefault="111AC069" w:rsidP="111AC06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Homework:</w:t>
            </w: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 First day survey handout. Don’t forget picture on the back.  Set up and bring Spanish binder. Sign up for remind by texting code: </w:t>
            </w:r>
            <w:proofErr w:type="spellStart"/>
            <w:r w:rsidRPr="111AC069">
              <w:rPr>
                <w:rFonts w:ascii="Calibri" w:eastAsia="Calibri" w:hAnsi="Calibri" w:cs="Calibri"/>
                <w:sz w:val="28"/>
                <w:szCs w:val="28"/>
              </w:rPr>
              <w:t>sneufa</w:t>
            </w:r>
            <w:proofErr w:type="spellEnd"/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 to 81010</w:t>
            </w:r>
          </w:p>
          <w:p w14:paraId="55E4E732" w14:textId="29253606" w:rsidR="111AC069" w:rsidRDefault="111AC069" w:rsidP="111AC069">
            <w:pPr>
              <w:rPr>
                <w:sz w:val="28"/>
                <w:szCs w:val="28"/>
              </w:rPr>
            </w:pPr>
          </w:p>
          <w:p w14:paraId="713E7DEF" w14:textId="7AF73EF9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14:paraId="0B37867F" w14:textId="514E17A0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11AC069">
              <w:rPr>
                <w:b/>
                <w:bCs/>
                <w:sz w:val="28"/>
                <w:szCs w:val="28"/>
                <w:highlight w:val="green"/>
              </w:rPr>
              <w:lastRenderedPageBreak/>
              <w:t>WEDNESDAY:</w:t>
            </w:r>
          </w:p>
          <w:p w14:paraId="219ACDB0" w14:textId="3ACBC2EE" w:rsidR="111AC069" w:rsidRDefault="111AC069" w:rsidP="111AC06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Target: Become familiar with Hispanic names.</w:t>
            </w:r>
          </w:p>
          <w:p w14:paraId="3B8CAD87" w14:textId="6A62DC19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Check in parent letter. </w:t>
            </w:r>
          </w:p>
          <w:p w14:paraId="63B251E2" w14:textId="4F12B7C7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>Get two phone numbers or snapchat info from classmates in case you have questions and can’t reach the teacher.</w:t>
            </w:r>
          </w:p>
          <w:p w14:paraId="0E5FA3B9" w14:textId="33470FF1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Review class expectations. </w:t>
            </w:r>
          </w:p>
          <w:p w14:paraId="2C7E25AC" w14:textId="47AFBBB4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Pronounce all names on p. 3 (I project it) </w:t>
            </w:r>
          </w:p>
          <w:p w14:paraId="7666DBB0" w14:textId="14EBD433" w:rsidR="111AC069" w:rsidRDefault="111AC069" w:rsidP="111AC069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sz w:val="28"/>
                <w:szCs w:val="28"/>
              </w:rPr>
              <w:t>Choose Spanish name.</w:t>
            </w:r>
          </w:p>
          <w:p w14:paraId="7A11C798" w14:textId="33D02EA7" w:rsidR="111AC069" w:rsidRDefault="111AC069" w:rsidP="111AC069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111AC06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Homework:</w:t>
            </w:r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 First day survey handout. Don’t forget picture on the back.  Set up and bring Spanish binder. Sign up for remind by texting code: </w:t>
            </w:r>
            <w:proofErr w:type="spellStart"/>
            <w:r w:rsidRPr="111AC069">
              <w:rPr>
                <w:rFonts w:ascii="Calibri" w:eastAsia="Calibri" w:hAnsi="Calibri" w:cs="Calibri"/>
                <w:sz w:val="28"/>
                <w:szCs w:val="28"/>
              </w:rPr>
              <w:t>sneufa</w:t>
            </w:r>
            <w:proofErr w:type="spellEnd"/>
            <w:r w:rsidRPr="111AC069">
              <w:rPr>
                <w:rFonts w:ascii="Calibri" w:eastAsia="Calibri" w:hAnsi="Calibri" w:cs="Calibri"/>
                <w:sz w:val="28"/>
                <w:szCs w:val="28"/>
              </w:rPr>
              <w:t xml:space="preserve"> to 81010.</w:t>
            </w:r>
          </w:p>
        </w:tc>
      </w:tr>
      <w:tr w:rsidR="111AC069" w14:paraId="40BE4EFB" w14:textId="77777777" w:rsidTr="2A388DBE">
        <w:tc>
          <w:tcPr>
            <w:tcW w:w="4680" w:type="dxa"/>
          </w:tcPr>
          <w:p w14:paraId="50BD2E73" w14:textId="0A5738B8" w:rsidR="111AC069" w:rsidRDefault="2A388DBE" w:rsidP="2A388DBE">
            <w:pPr>
              <w:spacing w:line="259" w:lineRule="auto"/>
              <w:rPr>
                <w:b/>
                <w:bCs/>
                <w:sz w:val="28"/>
                <w:szCs w:val="28"/>
                <w:highlight w:val="green"/>
              </w:rPr>
            </w:pPr>
            <w:r w:rsidRPr="2A388DBE">
              <w:rPr>
                <w:b/>
                <w:bCs/>
                <w:sz w:val="28"/>
                <w:szCs w:val="28"/>
                <w:highlight w:val="green"/>
              </w:rPr>
              <w:lastRenderedPageBreak/>
              <w:t xml:space="preserve">THURSDAY AND FRIDAY SICK. SUB GOT THE KIDS THEIR BOOKS AND THEY WATCHED A MOVIE WITH SPANISH SUBTITLES. </w:t>
            </w:r>
          </w:p>
        </w:tc>
        <w:tc>
          <w:tcPr>
            <w:tcW w:w="4680" w:type="dxa"/>
          </w:tcPr>
          <w:p w14:paraId="577CD8AC" w14:textId="3C4ED7A2" w:rsidR="111AC069" w:rsidRDefault="111AC069" w:rsidP="2A388DBE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111AC069" w14:paraId="02D303B9" w14:textId="77777777" w:rsidTr="2A388DBE">
        <w:tc>
          <w:tcPr>
            <w:tcW w:w="4680" w:type="dxa"/>
          </w:tcPr>
          <w:p w14:paraId="35127198" w14:textId="214E35F1" w:rsidR="111AC069" w:rsidRDefault="111AC069" w:rsidP="2A388DBE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80" w:type="dxa"/>
          </w:tcPr>
          <w:p w14:paraId="5A2112D1" w14:textId="68652F6C" w:rsidR="111AC069" w:rsidRDefault="111AC069" w:rsidP="111AC069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14:paraId="3CB40908" w14:textId="77777777" w:rsidR="00CE797A" w:rsidRDefault="00CE797A"/>
    <w:sectPr w:rsidR="00CE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03FF"/>
    <w:multiLevelType w:val="hybridMultilevel"/>
    <w:tmpl w:val="F31882AC"/>
    <w:lvl w:ilvl="0" w:tplc="97E24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0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EC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A3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68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61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E3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A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A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158"/>
    <w:multiLevelType w:val="hybridMultilevel"/>
    <w:tmpl w:val="674073D0"/>
    <w:lvl w:ilvl="0" w:tplc="5BC86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AC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67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CE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66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EC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C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E8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61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7BF3"/>
    <w:multiLevelType w:val="hybridMultilevel"/>
    <w:tmpl w:val="CD6E7DAC"/>
    <w:lvl w:ilvl="0" w:tplc="96C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C0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4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EB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2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8D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8C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05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E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3939"/>
    <w:multiLevelType w:val="hybridMultilevel"/>
    <w:tmpl w:val="054CA4E8"/>
    <w:lvl w:ilvl="0" w:tplc="FCCE2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A9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1CB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E4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62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E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A4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E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F6D1E"/>
    <w:rsid w:val="00296630"/>
    <w:rsid w:val="00BF614A"/>
    <w:rsid w:val="00CE797A"/>
    <w:rsid w:val="0FF87DE5"/>
    <w:rsid w:val="111AC069"/>
    <w:rsid w:val="20D39568"/>
    <w:rsid w:val="248147C9"/>
    <w:rsid w:val="2A388DBE"/>
    <w:rsid w:val="2E35C60D"/>
    <w:rsid w:val="3630982E"/>
    <w:rsid w:val="36CB9E05"/>
    <w:rsid w:val="3A057171"/>
    <w:rsid w:val="634F6D1E"/>
    <w:rsid w:val="7AE58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6D1E"/>
  <w15:chartTrackingRefBased/>
  <w15:docId w15:val="{63AEB9BB-C969-4E09-B086-A631100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Windows User</cp:lastModifiedBy>
  <cp:revision>2</cp:revision>
  <dcterms:created xsi:type="dcterms:W3CDTF">2019-09-13T11:38:00Z</dcterms:created>
  <dcterms:modified xsi:type="dcterms:W3CDTF">2019-09-13T11:38:00Z</dcterms:modified>
</cp:coreProperties>
</file>