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F67BEF1" w:rsidR="00226A33" w:rsidRDefault="7373E7EC" w:rsidP="7373E7EC">
      <w:pPr>
        <w:jc w:val="center"/>
        <w:rPr>
          <w:b/>
          <w:bCs/>
          <w:sz w:val="28"/>
          <w:szCs w:val="28"/>
          <w:highlight w:val="yellow"/>
        </w:rPr>
      </w:pPr>
      <w:r w:rsidRPr="7373E7EC">
        <w:rPr>
          <w:b/>
          <w:bCs/>
          <w:sz w:val="28"/>
          <w:szCs w:val="28"/>
          <w:highlight w:val="yellow"/>
        </w:rPr>
        <w:t>LESSON PLANS WEEK 5</w:t>
      </w:r>
    </w:p>
    <w:p w14:paraId="15627644" w14:textId="2C284846" w:rsidR="0FF87DE5" w:rsidRDefault="72766120" w:rsidP="72766120">
      <w:pPr>
        <w:jc w:val="center"/>
        <w:rPr>
          <w:b/>
          <w:bCs/>
          <w:sz w:val="28"/>
          <w:szCs w:val="28"/>
        </w:rPr>
      </w:pPr>
      <w:r w:rsidRPr="72766120">
        <w:rPr>
          <w:b/>
          <w:bCs/>
          <w:sz w:val="28"/>
          <w:szCs w:val="28"/>
        </w:rPr>
        <w:t>September 30-October 4, 2019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11AC069" w14:paraId="6983DB5B" w14:textId="77777777" w:rsidTr="3E0C8EBB">
        <w:tc>
          <w:tcPr>
            <w:tcW w:w="4680" w:type="dxa"/>
          </w:tcPr>
          <w:p w14:paraId="2EEDD15E" w14:textId="1C809071" w:rsidR="111AC069" w:rsidRDefault="111AC069" w:rsidP="111AC069">
            <w:pPr>
              <w:rPr>
                <w:b/>
                <w:bCs/>
                <w:sz w:val="28"/>
                <w:szCs w:val="28"/>
                <w:highlight w:val="magenta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1:</w:t>
            </w:r>
          </w:p>
        </w:tc>
        <w:tc>
          <w:tcPr>
            <w:tcW w:w="4680" w:type="dxa"/>
          </w:tcPr>
          <w:p w14:paraId="11340083" w14:textId="1C3F8A12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A:</w:t>
            </w:r>
          </w:p>
        </w:tc>
      </w:tr>
      <w:tr w:rsidR="111AC069" w14:paraId="5F21EA95" w14:textId="77777777" w:rsidTr="3E0C8EBB">
        <w:tc>
          <w:tcPr>
            <w:tcW w:w="4680" w:type="dxa"/>
          </w:tcPr>
          <w:p w14:paraId="2F5C0D56" w14:textId="2189B9E2" w:rsidR="111AC069" w:rsidRDefault="27FAD952" w:rsidP="27FAD952">
            <w:pPr>
              <w:spacing w:after="200" w:line="276" w:lineRule="auto"/>
              <w:rPr>
                <w:b/>
                <w:bCs/>
                <w:sz w:val="24"/>
                <w:szCs w:val="24"/>
                <w:highlight w:val="green"/>
              </w:rPr>
            </w:pPr>
            <w:r w:rsidRPr="27FAD952">
              <w:rPr>
                <w:b/>
                <w:bCs/>
                <w:sz w:val="24"/>
                <w:szCs w:val="24"/>
                <w:highlight w:val="green"/>
              </w:rPr>
              <w:t>MONDAY:</w:t>
            </w:r>
          </w:p>
          <w:p w14:paraId="252D2B70" w14:textId="3EED41B4" w:rsidR="27FAD952" w:rsidRDefault="2C4DF3C6" w:rsidP="2C4DF3C6">
            <w:pPr>
              <w:spacing w:after="20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TARGET: Become familiar with Ser.</w:t>
            </w:r>
          </w:p>
          <w:p w14:paraId="495CFC27" w14:textId="2A600338" w:rsidR="2C4DF3C6" w:rsidRDefault="2C4DF3C6" w:rsidP="2C4DF3C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Check in and correct </w:t>
            </w:r>
            <w:proofErr w:type="gramStart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Bob and Larry</w:t>
            </w:r>
            <w:proofErr w:type="gramEnd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Capitulo</w:t>
            </w:r>
            <w:proofErr w:type="spellEnd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1 Worksheet. </w:t>
            </w:r>
          </w:p>
          <w:p w14:paraId="3F53E705" w14:textId="619693CA" w:rsidR="27FAD952" w:rsidRDefault="27FAD952" w:rsidP="27FAD952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Practice quiz Vocab 1B. </w:t>
            </w:r>
          </w:p>
          <w:p w14:paraId="0C29BA1F" w14:textId="2DB97647" w:rsidR="27FAD952" w:rsidRDefault="2C4DF3C6" w:rsidP="2C4DF3C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Book p. 10. Read, then do # 9 as follows: answer in SPN and ENG.</w:t>
            </w:r>
          </w:p>
          <w:p w14:paraId="6A63C1C3" w14:textId="27638EF4" w:rsidR="111AC069" w:rsidRDefault="0B3C7076" w:rsidP="0B3C7076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B3C7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Apuntes</w:t>
            </w:r>
            <w:r w:rsidRPr="0B3C70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Homework</w:t>
            </w:r>
            <w:proofErr w:type="spellEnd"/>
            <w:r w:rsidRPr="0B3C70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  Study for real vocab 1B</w:t>
            </w:r>
            <w:bookmarkStart w:id="0" w:name="_GoBack"/>
            <w:bookmarkEnd w:id="0"/>
            <w:r w:rsidRPr="0B3C707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quiz.</w:t>
            </w:r>
          </w:p>
        </w:tc>
        <w:tc>
          <w:tcPr>
            <w:tcW w:w="4680" w:type="dxa"/>
          </w:tcPr>
          <w:p w14:paraId="69D1FC47" w14:textId="0D78DAB0" w:rsidR="111AC069" w:rsidRDefault="27FAD952" w:rsidP="27FAD952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27FAD952">
              <w:rPr>
                <w:b/>
                <w:bCs/>
                <w:sz w:val="28"/>
                <w:szCs w:val="28"/>
                <w:highlight w:val="green"/>
              </w:rPr>
              <w:t xml:space="preserve">MONDAY: </w:t>
            </w:r>
          </w:p>
          <w:p w14:paraId="48A921A9" w14:textId="54C6C9BC" w:rsidR="27FAD952" w:rsidRDefault="27FAD952" w:rsidP="27FAD95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TARGET: </w:t>
            </w: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Strengthen subject pronouns and numbers to 15.</w:t>
            </w: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4B4A7492" w14:textId="55805990" w:rsidR="27FAD952" w:rsidRDefault="27FAD952" w:rsidP="27FAD952">
            <w:pPr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Check in math problems.  Go over correct answers. </w:t>
            </w:r>
          </w:p>
          <w:p w14:paraId="274FFB17" w14:textId="322B2B01" w:rsidR="27FAD952" w:rsidRDefault="27FAD952" w:rsidP="27FAD952">
            <w:pPr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Review </w:t>
            </w:r>
            <w:proofErr w:type="spellStart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Apuntes</w:t>
            </w:r>
            <w:proofErr w:type="spellEnd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Subject pronouns. </w:t>
            </w:r>
          </w:p>
          <w:p w14:paraId="54DAD89F" w14:textId="3AEA7BBE" w:rsidR="27FAD952" w:rsidRDefault="27FAD952" w:rsidP="27FAD952">
            <w:pPr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Subject pronoun chart analysis. </w:t>
            </w: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(PRINT)</w:t>
            </w:r>
          </w:p>
          <w:p w14:paraId="25B0373D" w14:textId="1732524B" w:rsidR="27FAD952" w:rsidRDefault="27FAD952" w:rsidP="27FAD952">
            <w:pPr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Vowel review if time. </w:t>
            </w:r>
          </w:p>
          <w:p w14:paraId="5AB50691" w14:textId="0DD96633" w:rsidR="111AC069" w:rsidRDefault="27FAD952" w:rsidP="27FAD95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7FAD952">
              <w:rPr>
                <w:b/>
                <w:bCs/>
                <w:sz w:val="24"/>
                <w:szCs w:val="24"/>
              </w:rPr>
              <w:t>Homework:  None.</w:t>
            </w:r>
          </w:p>
          <w:p w14:paraId="0DA7D9B1" w14:textId="78562429" w:rsidR="111AC069" w:rsidRDefault="111AC069" w:rsidP="4C0B8CE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111AC069" w14:paraId="7C407C95" w14:textId="77777777" w:rsidTr="3E0C8EBB">
        <w:tc>
          <w:tcPr>
            <w:tcW w:w="4680" w:type="dxa"/>
          </w:tcPr>
          <w:p w14:paraId="7476B286" w14:textId="2167B7C6" w:rsidR="111AC069" w:rsidRDefault="4C0B8CE6" w:rsidP="61D06327">
            <w:pPr>
              <w:rPr>
                <w:b/>
                <w:bCs/>
                <w:sz w:val="28"/>
                <w:szCs w:val="28"/>
              </w:rPr>
            </w:pPr>
            <w:r w:rsidRPr="4C0B8CE6">
              <w:rPr>
                <w:b/>
                <w:bCs/>
                <w:sz w:val="28"/>
                <w:szCs w:val="28"/>
                <w:highlight w:val="green"/>
              </w:rPr>
              <w:t>TUESDAY:</w:t>
            </w:r>
            <w:r w:rsidRPr="4C0B8CE6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78077AC5" w14:textId="68530177" w:rsidR="111AC069" w:rsidRDefault="2C4DF3C6" w:rsidP="2C4DF3C6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TARGET: </w:t>
            </w: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 Reinforce </w:t>
            </w:r>
            <w:proofErr w:type="spellStart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learn # to 30.</w:t>
            </w:r>
          </w:p>
          <w:p w14:paraId="05A33927" w14:textId="1A1DED4A" w:rsidR="27FAD952" w:rsidRDefault="0B3C7076" w:rsidP="0B3C707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B3C7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Apuntes</w:t>
            </w:r>
            <w:proofErr w:type="spellEnd"/>
            <w:r w:rsidRPr="0B3C7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B3C7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0B3C7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0CBB3B9" w14:textId="476BF7FD" w:rsidR="27FAD952" w:rsidRDefault="0B3C7076" w:rsidP="0B3C707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B3C7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Chant Ser. </w:t>
            </w:r>
          </w:p>
          <w:p w14:paraId="0A4A0FA7" w14:textId="49F67802" w:rsidR="27FAD952" w:rsidRDefault="0B3C7076" w:rsidP="0B3C707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B3C707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Real vocab 1B quiz.</w:t>
            </w:r>
          </w:p>
          <w:p w14:paraId="1A046C3D" w14:textId="652BFE73" w:rsidR="27FAD952" w:rsidRDefault="27FAD952" w:rsidP="27FAD95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Get Vocab #0-31.</w:t>
            </w:r>
          </w:p>
          <w:p w14:paraId="781EFBFF" w14:textId="45428046" w:rsidR="27FAD952" w:rsidRDefault="27FAD952" w:rsidP="27FAD95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Write </w:t>
            </w:r>
            <w:proofErr w:type="spellStart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chart 10 X.</w:t>
            </w:r>
          </w:p>
          <w:p w14:paraId="0BF0DB63" w14:textId="7AF79453" w:rsidR="0AD24EE7" w:rsidRDefault="27FAD952" w:rsidP="27FAD952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HOMEWORK:  Finish </w:t>
            </w:r>
            <w:proofErr w:type="spellStart"/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chart 10X and Vocab #0-31 sheet. </w:t>
            </w: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AF3B504" w14:textId="1510FF63" w:rsidR="111AC069" w:rsidRDefault="111AC069" w:rsidP="4C0B8CE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5FA21AA" w14:textId="4A1C7CC6" w:rsidR="111AC069" w:rsidRDefault="27FAD952" w:rsidP="27FAD952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27FAD952">
              <w:rPr>
                <w:b/>
                <w:bCs/>
                <w:sz w:val="28"/>
                <w:szCs w:val="28"/>
                <w:highlight w:val="green"/>
              </w:rPr>
              <w:t>TUESDAY:</w:t>
            </w:r>
            <w:r w:rsidRPr="27FAD95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4317583" w14:textId="673B74D0" w:rsidR="111AC069" w:rsidRDefault="27FAD952" w:rsidP="27FAD95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TARGET: </w:t>
            </w: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Strengthen subject pronouns and numbers to 15.</w:t>
            </w:r>
          </w:p>
          <w:p w14:paraId="3D06DD78" w14:textId="57BB472C" w:rsidR="111AC069" w:rsidRDefault="5E316E38" w:rsidP="5E316E3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5E316E3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Check in Subject pronoun chart analysis. </w:t>
            </w:r>
          </w:p>
          <w:p w14:paraId="61FD49CE" w14:textId="2496A59E" w:rsidR="111AC069" w:rsidRDefault="27FAD952" w:rsidP="27FAD95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Go around the room and number the kids. Have them stand and say their number in Spanish one after the other rapidly.</w:t>
            </w:r>
          </w:p>
          <w:p w14:paraId="2A1DBEBD" w14:textId="249A8A40" w:rsidR="111AC069" w:rsidRDefault="27FAD952" w:rsidP="27FAD95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Vowel spelling practice.</w:t>
            </w:r>
          </w:p>
          <w:p w14:paraId="1FE54201" w14:textId="62849D31" w:rsidR="111AC069" w:rsidRDefault="27FAD952" w:rsidP="27FAD95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5 minutes oral quiz a partner </w:t>
            </w:r>
            <w:proofErr w:type="gramStart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  numbers</w:t>
            </w:r>
            <w:proofErr w:type="gramEnd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EFD1B1F" w14:textId="26222722" w:rsidR="111AC069" w:rsidRDefault="27FAD952" w:rsidP="27FAD95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Do Calendar number activity in class. </w:t>
            </w: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(PRINT)</w:t>
            </w: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5B87AC64" w14:textId="37E80F95" w:rsidR="111AC069" w:rsidRDefault="27FAD952" w:rsidP="27FAD952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HOMEWORK: Study your subject pronoun chart. Know it so well you could take a quiz on it tomorrow.</w:t>
            </w:r>
          </w:p>
        </w:tc>
      </w:tr>
      <w:tr w:rsidR="111AC069" w14:paraId="414069C4" w14:textId="77777777" w:rsidTr="3E0C8EBB">
        <w:tc>
          <w:tcPr>
            <w:tcW w:w="4680" w:type="dxa"/>
          </w:tcPr>
          <w:p w14:paraId="070DBD9F" w14:textId="3383F3D6" w:rsidR="111AC069" w:rsidRDefault="2C4DF3C6" w:rsidP="2C4DF3C6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2C4DF3C6">
              <w:rPr>
                <w:b/>
                <w:bCs/>
                <w:sz w:val="24"/>
                <w:szCs w:val="24"/>
                <w:highlight w:val="green"/>
              </w:rPr>
              <w:t>WEDNESDAY:</w:t>
            </w:r>
            <w:r w:rsidRPr="2C4DF3C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E2CD8A8" w14:textId="70E1F7AB" w:rsidR="2C4DF3C6" w:rsidRDefault="2C4DF3C6" w:rsidP="2C4DF3C6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TARGET:  </w:t>
            </w: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Reinforce # and Ser. Culture of Spain. </w:t>
            </w:r>
          </w:p>
          <w:p w14:paraId="51A7602A" w14:textId="6722E7EE" w:rsidR="27FAD952" w:rsidRDefault="2C4DF3C6" w:rsidP="2C4DF3C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Check in vocab sheet# 0-31 and </w:t>
            </w:r>
            <w:proofErr w:type="spellStart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conjugation 10 X. </w:t>
            </w:r>
          </w:p>
          <w:p w14:paraId="6A3BD359" w14:textId="6D0184E8" w:rsidR="27FAD952" w:rsidRDefault="2C4DF3C6" w:rsidP="2C4DF3C6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Chant </w:t>
            </w:r>
            <w:proofErr w:type="spellStart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conjugation.  </w:t>
            </w:r>
          </w:p>
          <w:p w14:paraId="20EE3CBC" w14:textId="6E42913D" w:rsidR="27FAD952" w:rsidRDefault="27FAD952" w:rsidP="27FAD95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Show video clip: flamenco dancing, bull fighting, the running of the bulls in Pamplona, and la </w:t>
            </w:r>
            <w:proofErr w:type="spellStart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tomatina</w:t>
            </w:r>
            <w:proofErr w:type="spellEnd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bunol</w:t>
            </w:r>
            <w:proofErr w:type="spellEnd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0E861A49" w14:textId="2E9F106F" w:rsidR="27FAD952" w:rsidRDefault="002256F1" w:rsidP="27FAD95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5">
              <w:r w:rsidR="27FAD952" w:rsidRPr="27FAD952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http://www.bing.com/videos/search?q=la+tomatina+youtube&amp;view=detail&amp;mid=6D5255527C23A73AA1DC6D5255527C23A73AA1DC&amp;FORM=VIRE</w:t>
              </w:r>
            </w:hyperlink>
            <w:r w:rsidR="27FAD952" w:rsidRPr="27FAD952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48D88FE6" w14:textId="3E1F7C30" w:rsidR="27FAD952" w:rsidRDefault="27FAD952" w:rsidP="27FAD95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Bulls- </w:t>
            </w:r>
            <w:hyperlink r:id="rId6">
              <w:r w:rsidRPr="27FAD952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http://www.bing.com/videos/search?q=youtube+running+of+the+bulls&amp;view=detail&amp;mid=E38A9B0B6EE7C7F9080AE38A9B0B6EE7C7F9080A&amp;FORM=VIRE</w:t>
              </w:r>
            </w:hyperlink>
          </w:p>
          <w:p w14:paraId="49256D47" w14:textId="397985EC" w:rsidR="27FAD952" w:rsidRDefault="27FAD952" w:rsidP="27FAD95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Flamanco</w:t>
            </w:r>
            <w:proofErr w:type="spellEnd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hyperlink r:id="rId7">
              <w:r w:rsidRPr="27FAD952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https://www.youtube.com/watch?v=pNGXaNMyA1o</w:t>
              </w:r>
            </w:hyperlink>
          </w:p>
          <w:p w14:paraId="13CFEC4F" w14:textId="11B8E59E" w:rsidR="27FAD952" w:rsidRDefault="27FAD952" w:rsidP="27FAD95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Matador image </w:t>
            </w:r>
            <w:hyperlink r:id="rId8">
              <w:r w:rsidRPr="27FAD952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http://www.bing.com/images/search?q=image+bull+and+matador+in+spain&amp;id=4338B225E1785034C8F6062A8B3D8FEDC4E11989&amp;FORM=IQFRBA</w:t>
              </w:r>
            </w:hyperlink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BCECACE" w14:textId="76F89ACE" w:rsidR="27FAD952" w:rsidRDefault="27FAD952" w:rsidP="27FAD952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Divide class into teams and play vocab hangman with words from </w:t>
            </w:r>
            <w:proofErr w:type="gramStart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1-</w:t>
            </w:r>
            <w:proofErr w:type="gramEnd"/>
            <w:r w:rsidRPr="27FAD95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and 1-B.</w:t>
            </w:r>
          </w:p>
          <w:p w14:paraId="713E7DEF" w14:textId="71F852D9" w:rsidR="111AC069" w:rsidRDefault="72766120" w:rsidP="72766120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76612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HOMEWORK: </w:t>
            </w:r>
            <w:r w:rsidRPr="727661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None. </w:t>
            </w:r>
          </w:p>
        </w:tc>
        <w:tc>
          <w:tcPr>
            <w:tcW w:w="4680" w:type="dxa"/>
          </w:tcPr>
          <w:p w14:paraId="62DDD614" w14:textId="04A8D4F1" w:rsidR="111AC069" w:rsidRDefault="27FAD952" w:rsidP="71B4B598">
            <w:pPr>
              <w:spacing w:after="200" w:line="276" w:lineRule="auto"/>
              <w:rPr>
                <w:b/>
                <w:bCs/>
                <w:sz w:val="28"/>
                <w:szCs w:val="28"/>
                <w:highlight w:val="green"/>
              </w:rPr>
            </w:pPr>
            <w:r w:rsidRPr="27FAD952">
              <w:rPr>
                <w:b/>
                <w:bCs/>
                <w:sz w:val="28"/>
                <w:szCs w:val="28"/>
                <w:highlight w:val="green"/>
              </w:rPr>
              <w:lastRenderedPageBreak/>
              <w:t>WEDNESDAY:</w:t>
            </w:r>
          </w:p>
          <w:p w14:paraId="1A6B7166" w14:textId="0372A596" w:rsidR="27FAD952" w:rsidRDefault="27FAD952" w:rsidP="27FAD952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  Assess knowledge of subject pronouns. Reinforce numbers 0-15. </w:t>
            </w:r>
          </w:p>
          <w:p w14:paraId="0E33667D" w14:textId="39F9775A" w:rsidR="27FAD952" w:rsidRDefault="27FAD952" w:rsidP="27FAD95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Check in calendar number activity. </w:t>
            </w:r>
          </w:p>
          <w:p w14:paraId="0684FE88" w14:textId="7654C4FB" w:rsidR="27FAD952" w:rsidRDefault="27FAD952" w:rsidP="27FAD95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Numbers 0-20 </w:t>
            </w:r>
            <w:proofErr w:type="spellStart"/>
            <w:r w:rsidRPr="27FAD952">
              <w:rPr>
                <w:rFonts w:ascii="Calibri" w:eastAsia="Calibri" w:hAnsi="Calibri" w:cs="Calibri"/>
                <w:color w:val="000000" w:themeColor="text1"/>
                <w:highlight w:val="yellow"/>
              </w:rPr>
              <w:t>Wordsearch</w:t>
            </w:r>
            <w:proofErr w:type="spellEnd"/>
            <w:r w:rsidRPr="27FAD952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. </w:t>
            </w:r>
          </w:p>
          <w:p w14:paraId="22C91189" w14:textId="69225A2E" w:rsidR="27FAD952" w:rsidRDefault="27FAD952" w:rsidP="27FAD95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</w:rPr>
              <w:t xml:space="preserve">Do workbook 13- A, and 14- B and C. Correct in class. </w:t>
            </w:r>
          </w:p>
          <w:p w14:paraId="38936797" w14:textId="0F71353B" w:rsidR="27FAD952" w:rsidRDefault="27FAD952" w:rsidP="27FAD95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</w:rPr>
              <w:t>Divide into 2 teams. Number spelling bee.</w:t>
            </w:r>
          </w:p>
          <w:p w14:paraId="6B7FBB32" w14:textId="74165A8E" w:rsidR="27FAD952" w:rsidRDefault="27FAD952" w:rsidP="27FAD952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  None. </w:t>
            </w:r>
            <w:proofErr w:type="gramStart"/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But</w:t>
            </w:r>
            <w:proofErr w:type="gramEnd"/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number quiz coming soon. Study spelling.</w:t>
            </w:r>
          </w:p>
          <w:p w14:paraId="2C9C86FF" w14:textId="05F486C3" w:rsidR="27FAD952" w:rsidRDefault="27FAD952" w:rsidP="27FAD95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F6DA8EA" w14:textId="4A278D26" w:rsidR="4C0B8CE6" w:rsidRDefault="4C0B8CE6" w:rsidP="4C0B8CE6">
            <w:pPr>
              <w:spacing w:after="20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A11C798" w14:textId="1623FF2D" w:rsidR="111AC069" w:rsidRDefault="58811D7F" w:rsidP="58811D7F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8811D7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111AC069" w14:paraId="40BE4EFB" w14:textId="77777777" w:rsidTr="3E0C8EBB">
        <w:tc>
          <w:tcPr>
            <w:tcW w:w="4680" w:type="dxa"/>
          </w:tcPr>
          <w:p w14:paraId="1226D232" w14:textId="38CB53A4" w:rsidR="111AC069" w:rsidRDefault="27FAD952" w:rsidP="27FAD952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27FAD952">
              <w:rPr>
                <w:b/>
                <w:bCs/>
                <w:sz w:val="24"/>
                <w:szCs w:val="24"/>
                <w:highlight w:val="green"/>
              </w:rPr>
              <w:lastRenderedPageBreak/>
              <w:t>THURSDAY:</w:t>
            </w:r>
          </w:p>
          <w:p w14:paraId="13E7A93C" w14:textId="6D8A62DA" w:rsidR="4D683019" w:rsidRDefault="2C4DF3C6" w:rsidP="2C4DF3C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TARGET: </w:t>
            </w: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C4DF3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Be able to use Is, Am, and Are in sentences with greeting, numbers, and introduction vocab </w:t>
            </w: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0F7435F" w14:textId="37E9D946" w:rsidR="4D683019" w:rsidRDefault="7E104420" w:rsidP="7E10442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Flamanco</w:t>
            </w:r>
            <w:proofErr w:type="spellEnd"/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hyperlink r:id="rId9">
              <w:r w:rsidRPr="7E10442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https://www.youtube.com/watch?v=pNGXaNMyA1o</w:t>
              </w:r>
            </w:hyperlink>
            <w:r w:rsidRPr="7E104420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 xml:space="preserve"> </w:t>
            </w:r>
          </w:p>
          <w:p w14:paraId="58CF4920" w14:textId="7B047950" w:rsidR="4D683019" w:rsidRDefault="7E104420" w:rsidP="7E104420">
            <w:pPr>
              <w:pStyle w:val="ListParagraph"/>
              <w:numPr>
                <w:ilvl w:val="1"/>
                <w:numId w:val="13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In pairs for 15 minutes: </w:t>
            </w:r>
            <w:proofErr w:type="spellStart"/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conjugation sheet with Spanish flag. </w:t>
            </w:r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(PRINT)</w:t>
            </w:r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7CEC74C" w14:textId="3ED052C7" w:rsidR="4D683019" w:rsidRDefault="72766120" w:rsidP="72766120">
            <w:pPr>
              <w:pStyle w:val="ListParagraph"/>
              <w:numPr>
                <w:ilvl w:val="1"/>
                <w:numId w:val="13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727661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Check in, correct Spanish Flag sheet. </w:t>
            </w:r>
          </w:p>
          <w:p w14:paraId="42F93721" w14:textId="18186BE0" w:rsidR="111AC069" w:rsidRDefault="2C4DF3C6" w:rsidP="2C4DF3C6">
            <w:pPr>
              <w:pStyle w:val="ListParagraph"/>
              <w:numPr>
                <w:ilvl w:val="1"/>
                <w:numId w:val="13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Chant </w:t>
            </w:r>
            <w:proofErr w:type="spellStart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conjugation</w:t>
            </w:r>
          </w:p>
          <w:p w14:paraId="73162AD8" w14:textId="646DD0B0" w:rsidR="111AC069" w:rsidRDefault="3E0C8EBB" w:rsidP="3E0C8EBB">
            <w:pPr>
              <w:numPr>
                <w:ilvl w:val="1"/>
                <w:numId w:val="13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Go over Vocab Numbers 0-31. Note patterns in 16-31.</w:t>
            </w:r>
          </w:p>
          <w:p w14:paraId="50BD2E73" w14:textId="56A9C295" w:rsidR="111AC069" w:rsidRDefault="2C4DF3C6" w:rsidP="2C4DF3C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HOMEWORK:</w:t>
            </w: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Homework: </w:t>
            </w:r>
            <w:proofErr w:type="spellStart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Gatito</w:t>
            </w:r>
            <w:proofErr w:type="spellEnd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Practice </w:t>
            </w: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yellow"/>
              </w:rPr>
              <w:t>(PRINT)</w:t>
            </w: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with 1A and 1B Vocab.</w:t>
            </w:r>
          </w:p>
        </w:tc>
        <w:tc>
          <w:tcPr>
            <w:tcW w:w="4680" w:type="dxa"/>
          </w:tcPr>
          <w:p w14:paraId="169AA521" w14:textId="2CDB737F" w:rsidR="111AC069" w:rsidRDefault="27FAD952" w:rsidP="27FAD95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7FAD952">
              <w:rPr>
                <w:b/>
                <w:bCs/>
                <w:sz w:val="28"/>
                <w:szCs w:val="28"/>
                <w:highlight w:val="green"/>
              </w:rPr>
              <w:lastRenderedPageBreak/>
              <w:t>THURSDAY:</w:t>
            </w:r>
          </w:p>
          <w:p w14:paraId="3AC60D82" w14:textId="228877EC" w:rsidR="111AC069" w:rsidRDefault="27FAD952" w:rsidP="27FAD95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 Reinforce numbers 0-15 and subject pronouns. </w:t>
            </w:r>
          </w:p>
          <w:p w14:paraId="165ADFF4" w14:textId="4438749F" w:rsidR="111AC069" w:rsidRDefault="27FAD952" w:rsidP="27FAD95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</w:rPr>
              <w:t xml:space="preserve">Check in workbook </w:t>
            </w:r>
            <w:proofErr w:type="gramStart"/>
            <w:r w:rsidRPr="27FAD952">
              <w:rPr>
                <w:rFonts w:ascii="Calibri" w:eastAsia="Calibri" w:hAnsi="Calibri" w:cs="Calibri"/>
                <w:color w:val="000000" w:themeColor="text1"/>
              </w:rPr>
              <w:t>13 and 14 A-C</w:t>
            </w:r>
            <w:proofErr w:type="gramEnd"/>
            <w:r w:rsidRPr="27FAD952">
              <w:rPr>
                <w:rFonts w:ascii="Calibri" w:eastAsia="Calibri" w:hAnsi="Calibri" w:cs="Calibri"/>
                <w:color w:val="000000" w:themeColor="text1"/>
              </w:rPr>
              <w:t xml:space="preserve"> and Numbers 0-20 </w:t>
            </w:r>
            <w:proofErr w:type="spellStart"/>
            <w:r w:rsidRPr="27FAD952">
              <w:rPr>
                <w:rFonts w:ascii="Calibri" w:eastAsia="Calibri" w:hAnsi="Calibri" w:cs="Calibri"/>
                <w:color w:val="000000" w:themeColor="text1"/>
              </w:rPr>
              <w:t>wordsearch</w:t>
            </w:r>
            <w:proofErr w:type="spellEnd"/>
            <w:r w:rsidRPr="27FAD952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54ABC55" w14:textId="7B1F5216" w:rsidR="111AC069" w:rsidRDefault="27FAD952" w:rsidP="27FAD95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</w:rPr>
              <w:t>Kids write subject pronoun chart from memory. If correct, take a break. Otherwise, write 5 times correctly.</w:t>
            </w:r>
          </w:p>
          <w:p w14:paraId="137C1F04" w14:textId="332F634D" w:rsidR="111AC069" w:rsidRDefault="27FAD952" w:rsidP="27FAD95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</w:rPr>
              <w:t>Book P. 31 and 32, do A, C, D, E.</w:t>
            </w:r>
          </w:p>
          <w:p w14:paraId="6806D92C" w14:textId="1E3D0215" w:rsidR="111AC069" w:rsidRDefault="7E104420" w:rsidP="7E10442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000000" w:themeColor="text1"/>
              </w:rPr>
            </w:pPr>
            <w:r w:rsidRPr="7E104420">
              <w:rPr>
                <w:rFonts w:ascii="Calibri" w:eastAsia="Calibri" w:hAnsi="Calibri" w:cs="Calibri"/>
                <w:color w:val="000000" w:themeColor="text1"/>
              </w:rPr>
              <w:lastRenderedPageBreak/>
              <w:t>Correct in class.</w:t>
            </w:r>
          </w:p>
          <w:p w14:paraId="577CD8AC" w14:textId="3CB50A8B" w:rsidR="111AC069" w:rsidRDefault="7E104420" w:rsidP="7E10442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E10442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</w:t>
            </w:r>
            <w:r w:rsidRPr="7E104420">
              <w:rPr>
                <w:rFonts w:ascii="Calibri" w:eastAsia="Calibri" w:hAnsi="Calibri" w:cs="Calibri"/>
                <w:color w:val="000000" w:themeColor="text1"/>
              </w:rPr>
              <w:t xml:space="preserve"> Finish above.</w:t>
            </w:r>
          </w:p>
        </w:tc>
      </w:tr>
      <w:tr w:rsidR="111AC069" w14:paraId="02D303B9" w14:textId="77777777" w:rsidTr="3E0C8EBB">
        <w:tc>
          <w:tcPr>
            <w:tcW w:w="4680" w:type="dxa"/>
          </w:tcPr>
          <w:p w14:paraId="1B518AF0" w14:textId="07981567" w:rsidR="2C4DF3C6" w:rsidRDefault="2C4DF3C6" w:rsidP="2C4DF3C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C4DF3C6">
              <w:rPr>
                <w:b/>
                <w:bCs/>
                <w:sz w:val="24"/>
                <w:szCs w:val="24"/>
                <w:highlight w:val="green"/>
              </w:rPr>
              <w:lastRenderedPageBreak/>
              <w:t xml:space="preserve">FRIDAY:    </w:t>
            </w:r>
          </w:p>
          <w:p w14:paraId="6D53B3E7" w14:textId="41558D89" w:rsidR="2C4DF3C6" w:rsidRDefault="2C4DF3C6" w:rsidP="2C4DF3C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TARGET:  </w:t>
            </w: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2C4DF3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Be able to use Is, Am, and Are in sentences with greeting, numbers, and introduction vocab. </w:t>
            </w:r>
          </w:p>
          <w:p w14:paraId="61B2EB37" w14:textId="0B6CB123" w:rsidR="2C4DF3C6" w:rsidRDefault="3E0C8EBB" w:rsidP="3E0C8E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Check in </w:t>
            </w:r>
            <w:proofErr w:type="spellStart"/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Gatito</w:t>
            </w:r>
            <w:proofErr w:type="spellEnd"/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practice.</w:t>
            </w:r>
          </w:p>
          <w:p w14:paraId="1B18E381" w14:textId="7BBC0BF1" w:rsidR="2C4DF3C6" w:rsidRDefault="3E0C8EBB" w:rsidP="3E0C8E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Book 15 circle 18. </w:t>
            </w:r>
          </w:p>
          <w:p w14:paraId="7B2BB5FA" w14:textId="0E87A003" w:rsidR="2C4DF3C6" w:rsidRDefault="3E0C8EBB" w:rsidP="3E0C8EB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Correct </w:t>
            </w:r>
            <w:proofErr w:type="spellStart"/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Gatito</w:t>
            </w:r>
            <w:proofErr w:type="spellEnd"/>
            <w:r w:rsidRPr="3E0C8EB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SPN Flag sheet. </w:t>
            </w:r>
          </w:p>
          <w:p w14:paraId="5AE88978" w14:textId="75742629" w:rsidR="2C4DF3C6" w:rsidRDefault="7E104420" w:rsidP="7E10442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Apuntes</w:t>
            </w:r>
            <w:proofErr w:type="spellEnd"/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Ser. Chant </w:t>
            </w:r>
            <w:proofErr w:type="spellStart"/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Ser</w:t>
            </w:r>
            <w:proofErr w:type="spellEnd"/>
            <w:r w:rsidRPr="7E1044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conjugation with practice translation sentences. </w:t>
            </w:r>
          </w:p>
          <w:p w14:paraId="7C4211E2" w14:textId="6E5765E1" w:rsidR="2C4DF3C6" w:rsidRDefault="2C4DF3C6" w:rsidP="2C4DF3C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C4DF3C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HOMEWORK:  </w:t>
            </w:r>
            <w:r w:rsidRPr="2C4DF3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Book p. 18. Do circles 20 and 21. Share answers with class. Practice numbers quiz on Monday. Study,</w:t>
            </w:r>
          </w:p>
          <w:p w14:paraId="51A3406F" w14:textId="35419A9A" w:rsidR="2C4DF3C6" w:rsidRDefault="2C4DF3C6" w:rsidP="2C4DF3C6">
            <w:pPr>
              <w:spacing w:after="200" w:line="276" w:lineRule="auto"/>
              <w:ind w:left="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5127198" w14:textId="53524AF4" w:rsidR="111AC069" w:rsidRDefault="111AC069" w:rsidP="2C4DF3C6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91123E2" w14:textId="5E1C82D6" w:rsidR="549E418D" w:rsidRDefault="27FAD952" w:rsidP="27FAD952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27FAD952">
              <w:rPr>
                <w:b/>
                <w:bCs/>
                <w:sz w:val="28"/>
                <w:szCs w:val="28"/>
                <w:highlight w:val="green"/>
              </w:rPr>
              <w:t xml:space="preserve">FRIDAY: </w:t>
            </w:r>
          </w:p>
          <w:p w14:paraId="7CA2972C" w14:textId="70B9B7B7" w:rsidR="27FAD952" w:rsidRDefault="27FAD952" w:rsidP="27FAD95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TARGET:   </w:t>
            </w:r>
          </w:p>
          <w:p w14:paraId="16368B13" w14:textId="2C53A791" w:rsidR="27FAD952" w:rsidRDefault="7E104420" w:rsidP="7E10442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  <w:r w:rsidRPr="7E104420">
              <w:rPr>
                <w:rFonts w:ascii="Calibri" w:eastAsia="Calibri" w:hAnsi="Calibri" w:cs="Calibri"/>
                <w:color w:val="000000" w:themeColor="text1"/>
              </w:rPr>
              <w:t xml:space="preserve">Subject pronoun quiz retake if desired. </w:t>
            </w:r>
            <w:r w:rsidRPr="7E104420">
              <w:rPr>
                <w:rFonts w:ascii="Calibri" w:eastAsia="Calibri" w:hAnsi="Calibri" w:cs="Calibri"/>
                <w:color w:val="000000" w:themeColor="text1"/>
                <w:highlight w:val="yellow"/>
              </w:rPr>
              <w:t>(PRINT)</w:t>
            </w:r>
          </w:p>
          <w:p w14:paraId="68752271" w14:textId="6CAC8D1A" w:rsidR="27FAD952" w:rsidRDefault="27FAD952" w:rsidP="27FAD95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</w:rPr>
              <w:t>Book page 32-33, parts F, G, and H.</w:t>
            </w:r>
          </w:p>
          <w:p w14:paraId="1E90420F" w14:textId="7961B4D7" w:rsidR="27FAD952" w:rsidRDefault="27FAD952" w:rsidP="27FAD952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color w:val="000000" w:themeColor="text1"/>
              </w:rPr>
              <w:t xml:space="preserve">Correct in class. </w:t>
            </w:r>
          </w:p>
          <w:p w14:paraId="0DFC9989" w14:textId="3CC27770" w:rsidR="27FAD952" w:rsidRDefault="5E316E38" w:rsidP="5E316E3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  <w:r w:rsidRPr="5E316E38">
              <w:rPr>
                <w:rFonts w:ascii="Calibri" w:eastAsia="Calibri" w:hAnsi="Calibri" w:cs="Calibri"/>
                <w:color w:val="000000" w:themeColor="text1"/>
              </w:rPr>
              <w:t xml:space="preserve">Number crossword </w:t>
            </w:r>
            <w:r w:rsidRPr="5E316E38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(PRINT) (make and upload to </w:t>
            </w:r>
            <w:proofErr w:type="spellStart"/>
            <w:r w:rsidRPr="5E316E38">
              <w:rPr>
                <w:rFonts w:ascii="Calibri" w:eastAsia="Calibri" w:hAnsi="Calibri" w:cs="Calibri"/>
                <w:color w:val="000000" w:themeColor="text1"/>
                <w:highlight w:val="yellow"/>
              </w:rPr>
              <w:t>Weebly</w:t>
            </w:r>
            <w:proofErr w:type="spellEnd"/>
            <w:r w:rsidRPr="5E316E38">
              <w:rPr>
                <w:rFonts w:ascii="Calibri" w:eastAsia="Calibri" w:hAnsi="Calibri" w:cs="Calibri"/>
                <w:color w:val="000000" w:themeColor="text1"/>
                <w:highlight w:val="yellow"/>
              </w:rPr>
              <w:t>)</w:t>
            </w:r>
          </w:p>
          <w:p w14:paraId="7517D9AC" w14:textId="411BB3E2" w:rsidR="5E316E38" w:rsidRDefault="5E316E38" w:rsidP="5E316E3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</w:rPr>
            </w:pPr>
            <w:r w:rsidRPr="5E316E38">
              <w:rPr>
                <w:rFonts w:ascii="Calibri" w:eastAsia="Calibri" w:hAnsi="Calibri" w:cs="Calibri"/>
                <w:color w:val="000000" w:themeColor="text1"/>
              </w:rPr>
              <w:t xml:space="preserve">Mini subject pronoun matching “quiz” sheet </w:t>
            </w:r>
            <w:r w:rsidRPr="5E316E38">
              <w:rPr>
                <w:rFonts w:ascii="Calibri" w:eastAsia="Calibri" w:hAnsi="Calibri" w:cs="Calibri"/>
                <w:color w:val="000000" w:themeColor="text1"/>
                <w:highlight w:val="yellow"/>
              </w:rPr>
              <w:t xml:space="preserve">(PRINT) (make and upload to </w:t>
            </w:r>
            <w:proofErr w:type="spellStart"/>
            <w:r w:rsidRPr="5E316E38">
              <w:rPr>
                <w:rFonts w:ascii="Calibri" w:eastAsia="Calibri" w:hAnsi="Calibri" w:cs="Calibri"/>
                <w:color w:val="000000" w:themeColor="text1"/>
                <w:highlight w:val="yellow"/>
              </w:rPr>
              <w:t>Weebly</w:t>
            </w:r>
            <w:proofErr w:type="spellEnd"/>
            <w:r w:rsidRPr="5E316E38">
              <w:rPr>
                <w:rFonts w:ascii="Calibri" w:eastAsia="Calibri" w:hAnsi="Calibri" w:cs="Calibri"/>
                <w:color w:val="000000" w:themeColor="text1"/>
                <w:highlight w:val="yellow"/>
              </w:rPr>
              <w:t>)</w:t>
            </w:r>
          </w:p>
          <w:p w14:paraId="2CFDB3A1" w14:textId="6BBA6009" w:rsidR="5E316E38" w:rsidRDefault="5E316E38" w:rsidP="5E316E3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color w:val="000000" w:themeColor="text1"/>
                <w:highlight w:val="yellow"/>
              </w:rPr>
            </w:pPr>
          </w:p>
          <w:p w14:paraId="6FDAA2A0" w14:textId="6F943F3A" w:rsidR="27FAD952" w:rsidRDefault="27FAD952" w:rsidP="27FAD95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699A617" w14:textId="22E6A4D7" w:rsidR="27FAD952" w:rsidRDefault="27FAD952" w:rsidP="27FAD95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7FAD9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HOMEWORK:  </w:t>
            </w:r>
            <w:r w:rsidRPr="27FAD952">
              <w:rPr>
                <w:rFonts w:ascii="Calibri" w:eastAsia="Calibri" w:hAnsi="Calibri" w:cs="Calibri"/>
                <w:color w:val="000000" w:themeColor="text1"/>
              </w:rPr>
              <w:t xml:space="preserve">  Study for practice number quiz tomorrow. Real quiz on Friday.   </w:t>
            </w:r>
          </w:p>
          <w:p w14:paraId="2EDFA7E9" w14:textId="4411DB77" w:rsidR="27FAD952" w:rsidRDefault="27FAD952" w:rsidP="27FAD952">
            <w:pPr>
              <w:spacing w:line="259" w:lineRule="auto"/>
              <w:ind w:left="-360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24DD2C0" w14:textId="6597EB40" w:rsidR="549E418D" w:rsidRDefault="549E418D" w:rsidP="549E418D">
            <w:pPr>
              <w:rPr>
                <w:b/>
                <w:bCs/>
                <w:sz w:val="28"/>
                <w:szCs w:val="28"/>
                <w:highlight w:val="green"/>
              </w:rPr>
            </w:pPr>
          </w:p>
          <w:p w14:paraId="5C01AADF" w14:textId="4E9E4AEF" w:rsidR="4C0B8CE6" w:rsidRDefault="4C0B8CE6" w:rsidP="549E418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A2112D1" w14:textId="1C50218F" w:rsidR="111AC069" w:rsidRDefault="111AC069" w:rsidP="72FD9593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0DC836D1" w14:textId="685F9802" w:rsidR="0FF87DE5" w:rsidRDefault="0FF87DE5" w:rsidP="27FAD952">
      <w:pPr>
        <w:rPr>
          <w:b/>
          <w:bCs/>
          <w:sz w:val="24"/>
          <w:szCs w:val="24"/>
          <w:highlight w:val="green"/>
        </w:rPr>
      </w:pPr>
    </w:p>
    <w:sectPr w:rsidR="0FF8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BE3"/>
    <w:multiLevelType w:val="hybridMultilevel"/>
    <w:tmpl w:val="FFFFFFFF"/>
    <w:lvl w:ilvl="0" w:tplc="44CA7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49D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727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44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2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81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A0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09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0B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02B"/>
    <w:multiLevelType w:val="hybridMultilevel"/>
    <w:tmpl w:val="FFFFFFFF"/>
    <w:lvl w:ilvl="0" w:tplc="D8C0D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A0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AA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4C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A8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A5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6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4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84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7214"/>
    <w:multiLevelType w:val="hybridMultilevel"/>
    <w:tmpl w:val="FFFFFFFF"/>
    <w:lvl w:ilvl="0" w:tplc="94DE9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C28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747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CF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88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AD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2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4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8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43BBF"/>
    <w:multiLevelType w:val="hybridMultilevel"/>
    <w:tmpl w:val="FFFFFFFF"/>
    <w:lvl w:ilvl="0" w:tplc="9E3E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0F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2E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09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CE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06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2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44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0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834C9"/>
    <w:multiLevelType w:val="hybridMultilevel"/>
    <w:tmpl w:val="A056A722"/>
    <w:lvl w:ilvl="0" w:tplc="46687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A6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1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CD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02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27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E7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85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02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075C5"/>
    <w:multiLevelType w:val="hybridMultilevel"/>
    <w:tmpl w:val="A418D97C"/>
    <w:lvl w:ilvl="0" w:tplc="0DBC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E6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EC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A9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81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01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22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66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06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6B5D"/>
    <w:multiLevelType w:val="hybridMultilevel"/>
    <w:tmpl w:val="FFFFFFFF"/>
    <w:lvl w:ilvl="0" w:tplc="4516E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09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4D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8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87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C6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A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9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47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E5F0C"/>
    <w:multiLevelType w:val="hybridMultilevel"/>
    <w:tmpl w:val="186EA3B0"/>
    <w:lvl w:ilvl="0" w:tplc="010E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EA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03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A2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0D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85F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69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0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A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B06D5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CD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749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8D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0F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41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C9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3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64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56BE2"/>
    <w:multiLevelType w:val="hybridMultilevel"/>
    <w:tmpl w:val="2682AE44"/>
    <w:lvl w:ilvl="0" w:tplc="DFCC5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CA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60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6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22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87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61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C0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E4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B693E"/>
    <w:multiLevelType w:val="hybridMultilevel"/>
    <w:tmpl w:val="FFFFFFFF"/>
    <w:lvl w:ilvl="0" w:tplc="5708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CA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8B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20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2E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08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C0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8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2E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A53EC"/>
    <w:multiLevelType w:val="hybridMultilevel"/>
    <w:tmpl w:val="BA6A0C04"/>
    <w:lvl w:ilvl="0" w:tplc="77FA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C5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0A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89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6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45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65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0D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8C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9737F"/>
    <w:multiLevelType w:val="hybridMultilevel"/>
    <w:tmpl w:val="1B226602"/>
    <w:lvl w:ilvl="0" w:tplc="FB905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C5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B66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E7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47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E0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8E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66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CF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87E7A"/>
    <w:multiLevelType w:val="hybridMultilevel"/>
    <w:tmpl w:val="B524D15C"/>
    <w:lvl w:ilvl="0" w:tplc="34B20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C9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E4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0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04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EB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8C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0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63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344E1"/>
    <w:multiLevelType w:val="hybridMultilevel"/>
    <w:tmpl w:val="FFFFFFFF"/>
    <w:lvl w:ilvl="0" w:tplc="3A44C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E1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25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2E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81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8B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EB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1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2D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86A26"/>
    <w:multiLevelType w:val="hybridMultilevel"/>
    <w:tmpl w:val="FFFFFFFF"/>
    <w:lvl w:ilvl="0" w:tplc="28F8F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8D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EE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27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22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E2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CE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68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A6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61B18"/>
    <w:multiLevelType w:val="hybridMultilevel"/>
    <w:tmpl w:val="FFFFFFFF"/>
    <w:lvl w:ilvl="0" w:tplc="4A90C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0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A4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41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64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ED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E3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0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6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70E51"/>
    <w:multiLevelType w:val="hybridMultilevel"/>
    <w:tmpl w:val="F7C0234E"/>
    <w:lvl w:ilvl="0" w:tplc="C66E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E5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A4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6A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4D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20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CD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2A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A9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75D8A"/>
    <w:multiLevelType w:val="hybridMultilevel"/>
    <w:tmpl w:val="FFFFFFFF"/>
    <w:lvl w:ilvl="0" w:tplc="90E29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6C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2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25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04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583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61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89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C5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D6CEB"/>
    <w:multiLevelType w:val="hybridMultilevel"/>
    <w:tmpl w:val="FFFFFFFF"/>
    <w:lvl w:ilvl="0" w:tplc="9912F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C9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2A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05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EF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E9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E7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4C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60D80"/>
    <w:multiLevelType w:val="hybridMultilevel"/>
    <w:tmpl w:val="53A8E2F8"/>
    <w:lvl w:ilvl="0" w:tplc="C57CC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CE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C8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CF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6E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48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0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41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D11F6"/>
    <w:multiLevelType w:val="hybridMultilevel"/>
    <w:tmpl w:val="FFFFFFFF"/>
    <w:lvl w:ilvl="0" w:tplc="7104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A5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EB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B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02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07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22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8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21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A44BB"/>
    <w:multiLevelType w:val="hybridMultilevel"/>
    <w:tmpl w:val="EB76AAE0"/>
    <w:lvl w:ilvl="0" w:tplc="0860A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E1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83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4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00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64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0F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63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640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21DF9"/>
    <w:multiLevelType w:val="hybridMultilevel"/>
    <w:tmpl w:val="3A2CFE38"/>
    <w:lvl w:ilvl="0" w:tplc="43D6D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A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E5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0F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A1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ED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8A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2E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524EE4"/>
    <w:multiLevelType w:val="hybridMultilevel"/>
    <w:tmpl w:val="FFFFFFFF"/>
    <w:lvl w:ilvl="0" w:tplc="89BC9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A7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AD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AA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E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34E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22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E6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07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E3F5B"/>
    <w:multiLevelType w:val="hybridMultilevel"/>
    <w:tmpl w:val="B43252A6"/>
    <w:lvl w:ilvl="0" w:tplc="409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03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E5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0F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4D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2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43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9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64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86168"/>
    <w:multiLevelType w:val="hybridMultilevel"/>
    <w:tmpl w:val="FFFFFFFF"/>
    <w:lvl w:ilvl="0" w:tplc="4E907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61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82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20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68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EA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A9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0D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8C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E06DE"/>
    <w:multiLevelType w:val="hybridMultilevel"/>
    <w:tmpl w:val="FFFFFFFF"/>
    <w:lvl w:ilvl="0" w:tplc="506EF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6B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4EF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85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E4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41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E9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6D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A0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2294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86F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4E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E8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1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4D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2D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2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EC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E6B75"/>
    <w:multiLevelType w:val="hybridMultilevel"/>
    <w:tmpl w:val="56B4C948"/>
    <w:lvl w:ilvl="0" w:tplc="48A68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8E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2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88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8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E1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29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4B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0B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E6BDB"/>
    <w:multiLevelType w:val="hybridMultilevel"/>
    <w:tmpl w:val="FFFFFFFF"/>
    <w:lvl w:ilvl="0" w:tplc="FFF64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6D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0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00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60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AB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26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21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C6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D25C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4D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2E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1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2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C0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A2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20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844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D658D"/>
    <w:multiLevelType w:val="hybridMultilevel"/>
    <w:tmpl w:val="604E08B4"/>
    <w:lvl w:ilvl="0" w:tplc="62C6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4B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8D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8C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60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61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6F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AC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AF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440B4"/>
    <w:multiLevelType w:val="hybridMultilevel"/>
    <w:tmpl w:val="CFB84814"/>
    <w:lvl w:ilvl="0" w:tplc="81FE7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8F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8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9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8A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23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6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23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27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B456F"/>
    <w:multiLevelType w:val="hybridMultilevel"/>
    <w:tmpl w:val="CCC40624"/>
    <w:lvl w:ilvl="0" w:tplc="F824F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0A2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49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E6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45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8D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A6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67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EA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9369D"/>
    <w:multiLevelType w:val="hybridMultilevel"/>
    <w:tmpl w:val="FFFFFFFF"/>
    <w:lvl w:ilvl="0" w:tplc="BD7A8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C5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EB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6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62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46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3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29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6E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53C88"/>
    <w:multiLevelType w:val="hybridMultilevel"/>
    <w:tmpl w:val="BB263FD2"/>
    <w:lvl w:ilvl="0" w:tplc="E962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A3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20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83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CA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B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E3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AF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7149E"/>
    <w:multiLevelType w:val="hybridMultilevel"/>
    <w:tmpl w:val="59CC76FA"/>
    <w:lvl w:ilvl="0" w:tplc="D7AA1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46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A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25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68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82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0C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E5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4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31356"/>
    <w:multiLevelType w:val="hybridMultilevel"/>
    <w:tmpl w:val="FFFFFFFF"/>
    <w:lvl w:ilvl="0" w:tplc="E482D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A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84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04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2C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43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4B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24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EA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F42A8"/>
    <w:multiLevelType w:val="hybridMultilevel"/>
    <w:tmpl w:val="FFFFFFFF"/>
    <w:lvl w:ilvl="0" w:tplc="CD780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A7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65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4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C0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2D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01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4F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CD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954BB"/>
    <w:multiLevelType w:val="hybridMultilevel"/>
    <w:tmpl w:val="8D44F6A4"/>
    <w:lvl w:ilvl="0" w:tplc="95D2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AC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AE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C9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F65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22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00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87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03549"/>
    <w:multiLevelType w:val="hybridMultilevel"/>
    <w:tmpl w:val="FFFFFFFF"/>
    <w:lvl w:ilvl="0" w:tplc="C3042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07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25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6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45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62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60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4F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8C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36E2B"/>
    <w:multiLevelType w:val="hybridMultilevel"/>
    <w:tmpl w:val="896A2EC2"/>
    <w:lvl w:ilvl="0" w:tplc="3EC6A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40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E5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C7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C9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8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B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4F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C0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B3FC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24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A2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8D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C2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0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65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A6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45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71DA0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2F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6A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4C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22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5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C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CA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6"/>
  </w:num>
  <w:num w:numId="4">
    <w:abstractNumId w:val="22"/>
  </w:num>
  <w:num w:numId="5">
    <w:abstractNumId w:val="34"/>
  </w:num>
  <w:num w:numId="6">
    <w:abstractNumId w:val="13"/>
  </w:num>
  <w:num w:numId="7">
    <w:abstractNumId w:val="4"/>
  </w:num>
  <w:num w:numId="8">
    <w:abstractNumId w:val="25"/>
  </w:num>
  <w:num w:numId="9">
    <w:abstractNumId w:val="40"/>
  </w:num>
  <w:num w:numId="10">
    <w:abstractNumId w:val="23"/>
  </w:num>
  <w:num w:numId="11">
    <w:abstractNumId w:val="32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42"/>
  </w:num>
  <w:num w:numId="17">
    <w:abstractNumId w:val="29"/>
  </w:num>
  <w:num w:numId="18">
    <w:abstractNumId w:val="33"/>
  </w:num>
  <w:num w:numId="19">
    <w:abstractNumId w:val="37"/>
  </w:num>
  <w:num w:numId="20">
    <w:abstractNumId w:val="20"/>
  </w:num>
  <w:num w:numId="21">
    <w:abstractNumId w:val="31"/>
  </w:num>
  <w:num w:numId="22">
    <w:abstractNumId w:val="0"/>
  </w:num>
  <w:num w:numId="23">
    <w:abstractNumId w:val="8"/>
  </w:num>
  <w:num w:numId="24">
    <w:abstractNumId w:val="43"/>
  </w:num>
  <w:num w:numId="25">
    <w:abstractNumId w:val="28"/>
  </w:num>
  <w:num w:numId="26">
    <w:abstractNumId w:val="27"/>
  </w:num>
  <w:num w:numId="27">
    <w:abstractNumId w:val="35"/>
  </w:num>
  <w:num w:numId="28">
    <w:abstractNumId w:val="44"/>
  </w:num>
  <w:num w:numId="29">
    <w:abstractNumId w:val="30"/>
  </w:num>
  <w:num w:numId="30">
    <w:abstractNumId w:val="10"/>
  </w:num>
  <w:num w:numId="31">
    <w:abstractNumId w:val="19"/>
  </w:num>
  <w:num w:numId="32">
    <w:abstractNumId w:val="16"/>
  </w:num>
  <w:num w:numId="33">
    <w:abstractNumId w:val="41"/>
  </w:num>
  <w:num w:numId="34">
    <w:abstractNumId w:val="3"/>
  </w:num>
  <w:num w:numId="35">
    <w:abstractNumId w:val="24"/>
  </w:num>
  <w:num w:numId="36">
    <w:abstractNumId w:val="38"/>
  </w:num>
  <w:num w:numId="37">
    <w:abstractNumId w:val="1"/>
  </w:num>
  <w:num w:numId="38">
    <w:abstractNumId w:val="14"/>
  </w:num>
  <w:num w:numId="39">
    <w:abstractNumId w:val="15"/>
  </w:num>
  <w:num w:numId="40">
    <w:abstractNumId w:val="18"/>
  </w:num>
  <w:num w:numId="41">
    <w:abstractNumId w:val="39"/>
  </w:num>
  <w:num w:numId="42">
    <w:abstractNumId w:val="6"/>
  </w:num>
  <w:num w:numId="43">
    <w:abstractNumId w:val="26"/>
  </w:num>
  <w:num w:numId="44">
    <w:abstractNumId w:val="2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F6D1E"/>
    <w:rsid w:val="00007E9B"/>
    <w:rsid w:val="002256F1"/>
    <w:rsid w:val="00226A33"/>
    <w:rsid w:val="0AD24EE7"/>
    <w:rsid w:val="0B3C7076"/>
    <w:rsid w:val="0E1D9E16"/>
    <w:rsid w:val="0F3E4B41"/>
    <w:rsid w:val="0FF87DE5"/>
    <w:rsid w:val="111AC069"/>
    <w:rsid w:val="11FF100D"/>
    <w:rsid w:val="1785EF89"/>
    <w:rsid w:val="1912DC5F"/>
    <w:rsid w:val="20D39568"/>
    <w:rsid w:val="248147C9"/>
    <w:rsid w:val="27FAD952"/>
    <w:rsid w:val="2C4DF3C6"/>
    <w:rsid w:val="2E35C60D"/>
    <w:rsid w:val="2ECA155E"/>
    <w:rsid w:val="3630982E"/>
    <w:rsid w:val="36CB9E05"/>
    <w:rsid w:val="3A057171"/>
    <w:rsid w:val="3E0C8EBB"/>
    <w:rsid w:val="4C0B8CE6"/>
    <w:rsid w:val="4D683019"/>
    <w:rsid w:val="513120D8"/>
    <w:rsid w:val="549E418D"/>
    <w:rsid w:val="58811D7F"/>
    <w:rsid w:val="5B90470A"/>
    <w:rsid w:val="5BF8918E"/>
    <w:rsid w:val="5E316E38"/>
    <w:rsid w:val="61D06327"/>
    <w:rsid w:val="634F6D1E"/>
    <w:rsid w:val="670C8B82"/>
    <w:rsid w:val="6A4A1199"/>
    <w:rsid w:val="71A419C3"/>
    <w:rsid w:val="71B4B598"/>
    <w:rsid w:val="72766120"/>
    <w:rsid w:val="72FD9593"/>
    <w:rsid w:val="7373E7EC"/>
    <w:rsid w:val="7E1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6D1E"/>
  <w15:chartTrackingRefBased/>
  <w15:docId w15:val="{63AEB9BB-C969-4E09-B086-A631100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image+bull+and+matador+in+spain&amp;id=4338B225E1785034C8F6062A8B3D8FEDC4E11989&amp;FORM=IQFR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GXaNMyA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videos/search?q=youtube+running+of+the+bulls&amp;view=detail&amp;mid=E38A9B0B6EE7C7F9080AE38A9B0B6EE7C7F9080A&amp;FORM=VI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ng.com/videos/search?q=la+tomatina+youtube&amp;view=detail&amp;mid=6D5255527C23A73AA1DC6D5255527C23A73AA1DC&amp;FORM=VI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NGXaNMyA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2019-10-04T12:44:00Z</dcterms:created>
  <dcterms:modified xsi:type="dcterms:W3CDTF">2019-10-04T12:44:00Z</dcterms:modified>
</cp:coreProperties>
</file>