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EF2A83F" w:rsidR="00226A33" w:rsidRDefault="3E9BA362" w:rsidP="3E9BA362">
      <w:pPr>
        <w:jc w:val="center"/>
        <w:rPr>
          <w:b/>
          <w:bCs/>
          <w:sz w:val="28"/>
          <w:szCs w:val="28"/>
          <w:highlight w:val="yellow"/>
        </w:rPr>
      </w:pPr>
      <w:bookmarkStart w:id="0" w:name="_GoBack"/>
      <w:bookmarkEnd w:id="0"/>
      <w:r w:rsidRPr="3E9BA362">
        <w:rPr>
          <w:b/>
          <w:bCs/>
          <w:sz w:val="28"/>
          <w:szCs w:val="28"/>
          <w:highlight w:val="yellow"/>
        </w:rPr>
        <w:t>LESSON PLANS WEEK 7</w:t>
      </w:r>
    </w:p>
    <w:p w14:paraId="15627644" w14:textId="34BB2598" w:rsidR="0FF87DE5" w:rsidRDefault="60F0E940" w:rsidP="60F0E940">
      <w:pPr>
        <w:jc w:val="center"/>
        <w:rPr>
          <w:b/>
          <w:bCs/>
          <w:sz w:val="28"/>
          <w:szCs w:val="28"/>
        </w:rPr>
      </w:pPr>
      <w:r w:rsidRPr="60F0E940">
        <w:rPr>
          <w:b/>
          <w:bCs/>
          <w:sz w:val="28"/>
          <w:szCs w:val="28"/>
        </w:rPr>
        <w:t>October 14-18, 2019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11AC069" w14:paraId="6983DB5B" w14:textId="77777777" w:rsidTr="60F0E940">
        <w:tc>
          <w:tcPr>
            <w:tcW w:w="4680" w:type="dxa"/>
          </w:tcPr>
          <w:p w14:paraId="2EEDD15E" w14:textId="1C809071" w:rsidR="111AC069" w:rsidRDefault="111AC069" w:rsidP="111AC069">
            <w:pPr>
              <w:rPr>
                <w:b/>
                <w:bCs/>
                <w:sz w:val="28"/>
                <w:szCs w:val="28"/>
                <w:highlight w:val="magenta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1:</w:t>
            </w:r>
          </w:p>
        </w:tc>
        <w:tc>
          <w:tcPr>
            <w:tcW w:w="4680" w:type="dxa"/>
          </w:tcPr>
          <w:p w14:paraId="11340083" w14:textId="1C3F8A12" w:rsidR="111AC069" w:rsidRDefault="111AC069" w:rsidP="111AC069">
            <w:pPr>
              <w:rPr>
                <w:b/>
                <w:bCs/>
                <w:sz w:val="28"/>
                <w:szCs w:val="28"/>
              </w:rPr>
            </w:pPr>
            <w:r w:rsidRPr="111AC069">
              <w:rPr>
                <w:b/>
                <w:bCs/>
                <w:sz w:val="28"/>
                <w:szCs w:val="28"/>
                <w:highlight w:val="magenta"/>
              </w:rPr>
              <w:t>Spanish A:</w:t>
            </w:r>
          </w:p>
        </w:tc>
      </w:tr>
      <w:tr w:rsidR="111AC069" w14:paraId="5F21EA95" w14:textId="77777777" w:rsidTr="60F0E940">
        <w:tc>
          <w:tcPr>
            <w:tcW w:w="4680" w:type="dxa"/>
          </w:tcPr>
          <w:p w14:paraId="2C7273CA" w14:textId="407DF109" w:rsidR="111AC069" w:rsidRDefault="60F0E940" w:rsidP="60F0E940">
            <w:pPr>
              <w:spacing w:after="200" w:line="276" w:lineRule="auto"/>
              <w:rPr>
                <w:b/>
                <w:bCs/>
                <w:sz w:val="28"/>
                <w:szCs w:val="28"/>
                <w:highlight w:val="green"/>
              </w:rPr>
            </w:pPr>
            <w:r w:rsidRPr="60F0E940">
              <w:rPr>
                <w:b/>
                <w:bCs/>
                <w:sz w:val="28"/>
                <w:szCs w:val="28"/>
                <w:highlight w:val="green"/>
              </w:rPr>
              <w:t>MONDAY:</w:t>
            </w:r>
          </w:p>
          <w:p w14:paraId="36500C3E" w14:textId="4FA3EC09" w:rsidR="111AC069" w:rsidRDefault="0B5D9D72" w:rsidP="0B5D9D72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TARGET: Reinforce numbers 0-31 and days of week vocabulary. </w:t>
            </w:r>
          </w:p>
          <w:p w14:paraId="75B52FCD" w14:textId="0AC39CAA" w:rsidR="111AC069" w:rsidRDefault="60F0E940" w:rsidP="00B80843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 w:rsidRPr="60F0E940">
              <w:rPr>
                <w:rFonts w:ascii="Calibri" w:eastAsia="Calibri" w:hAnsi="Calibri" w:cs="Calibri"/>
              </w:rPr>
              <w:t xml:space="preserve">Check in and correct 1-C flashcards, time practice sheet, </w:t>
            </w:r>
            <w:proofErr w:type="spellStart"/>
            <w:proofErr w:type="gramStart"/>
            <w:r w:rsidRPr="60F0E940">
              <w:rPr>
                <w:rFonts w:ascii="Calibri" w:eastAsia="Calibri" w:hAnsi="Calibri" w:cs="Calibri"/>
              </w:rPr>
              <w:t>Ser</w:t>
            </w:r>
            <w:proofErr w:type="spellEnd"/>
            <w:proofErr w:type="gramEnd"/>
            <w:r w:rsidRPr="60F0E940">
              <w:rPr>
                <w:rFonts w:ascii="Calibri" w:eastAsia="Calibri" w:hAnsi="Calibri" w:cs="Calibri"/>
              </w:rPr>
              <w:t xml:space="preserve"> practice #3.</w:t>
            </w:r>
          </w:p>
          <w:p w14:paraId="405E2CD9" w14:textId="0D6759B1" w:rsidR="111AC069" w:rsidRDefault="45CA250F" w:rsidP="00B80843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 w:rsidRPr="45CA250F">
              <w:rPr>
                <w:rFonts w:ascii="Calibri" w:eastAsia="Calibri" w:hAnsi="Calibri" w:cs="Calibri"/>
              </w:rPr>
              <w:t xml:space="preserve">Do in class in pairs: </w:t>
            </w:r>
            <w:proofErr w:type="spellStart"/>
            <w:r w:rsidRPr="45CA250F">
              <w:rPr>
                <w:rFonts w:ascii="Calibri" w:eastAsia="Calibri" w:hAnsi="Calibri" w:cs="Calibri"/>
              </w:rPr>
              <w:t>Empecemos</w:t>
            </w:r>
            <w:proofErr w:type="spellEnd"/>
            <w:r w:rsidRPr="45CA250F">
              <w:rPr>
                <w:rFonts w:ascii="Calibri" w:eastAsia="Calibri" w:hAnsi="Calibri" w:cs="Calibri"/>
              </w:rPr>
              <w:t xml:space="preserve"> p. 1 and 2 sheet. </w:t>
            </w:r>
          </w:p>
          <w:p w14:paraId="55FC33C9" w14:textId="7001E20B" w:rsidR="111AC069" w:rsidRDefault="131103BC" w:rsidP="131103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131103BC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131103BC">
              <w:rPr>
                <w:rFonts w:ascii="Calibri" w:eastAsia="Calibri" w:hAnsi="Calibri" w:cs="Calibri"/>
              </w:rPr>
              <w:t xml:space="preserve">Finish </w:t>
            </w:r>
            <w:proofErr w:type="spellStart"/>
            <w:r w:rsidRPr="131103BC">
              <w:rPr>
                <w:rFonts w:ascii="Calibri" w:eastAsia="Calibri" w:hAnsi="Calibri" w:cs="Calibri"/>
              </w:rPr>
              <w:t>Empecemos</w:t>
            </w:r>
            <w:proofErr w:type="spellEnd"/>
            <w:r w:rsidRPr="131103BC">
              <w:rPr>
                <w:rFonts w:ascii="Calibri" w:eastAsia="Calibri" w:hAnsi="Calibri" w:cs="Calibri"/>
              </w:rPr>
              <w:t xml:space="preserve"> p. 1 and 2</w:t>
            </w:r>
          </w:p>
          <w:p w14:paraId="6A63C1C3" w14:textId="75E607D2" w:rsidR="111AC069" w:rsidRDefault="111AC069" w:rsidP="3E9BA362">
            <w:pPr>
              <w:spacing w:after="200" w:line="276" w:lineRule="auto"/>
            </w:pPr>
          </w:p>
        </w:tc>
        <w:tc>
          <w:tcPr>
            <w:tcW w:w="4680" w:type="dxa"/>
          </w:tcPr>
          <w:p w14:paraId="69D1FC47" w14:textId="0D78DAB0" w:rsidR="111AC069" w:rsidRDefault="0B5D9D72" w:rsidP="27FAD952">
            <w:pPr>
              <w:rPr>
                <w:b/>
                <w:bCs/>
                <w:sz w:val="28"/>
                <w:szCs w:val="28"/>
                <w:highlight w:val="green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t xml:space="preserve">MONDAY: </w:t>
            </w:r>
          </w:p>
          <w:p w14:paraId="795B3E20" w14:textId="184BE27D" w:rsidR="111AC069" w:rsidRDefault="3E9BA36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E9BA362">
              <w:rPr>
                <w:rFonts w:ascii="Calibri" w:eastAsia="Calibri" w:hAnsi="Calibri" w:cs="Calibri"/>
                <w:b/>
                <w:bCs/>
              </w:rPr>
              <w:t xml:space="preserve">TARGET:   Reinforce numbers 0-31. Reinforce time. Prepare for quiz.  </w:t>
            </w:r>
          </w:p>
          <w:p w14:paraId="2AA7A2AE" w14:textId="489B9E37" w:rsidR="3E9BA362" w:rsidRDefault="3E9BA362" w:rsidP="3E9BA36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3E9BA362">
              <w:t xml:space="preserve">Hour 3: Check in workbook 91A and </w:t>
            </w:r>
            <w:proofErr w:type="gramStart"/>
            <w:r w:rsidRPr="3E9BA362">
              <w:t>9</w:t>
            </w:r>
            <w:proofErr w:type="gramEnd"/>
            <w:r w:rsidRPr="3E9BA362">
              <w:t xml:space="preserve">, time activity sheet with 11 student activities/times on back. </w:t>
            </w:r>
          </w:p>
          <w:p w14:paraId="7948B8EB" w14:textId="488EF39E" w:rsidR="3E9BA362" w:rsidRDefault="3E9BA362" w:rsidP="3E9BA36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3E9BA362">
              <w:t xml:space="preserve">All hours: Check in days of week 10 X SPN/ENG. </w:t>
            </w:r>
          </w:p>
          <w:p w14:paraId="23AD5E23" w14:textId="38186FE3" w:rsidR="111AC069" w:rsidRDefault="3E9BA362" w:rsidP="3E9BA36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3E9BA362">
              <w:t xml:space="preserve">Interview </w:t>
            </w:r>
            <w:proofErr w:type="gramStart"/>
            <w:r w:rsidRPr="3E9BA362">
              <w:t>5</w:t>
            </w:r>
            <w:proofErr w:type="gramEnd"/>
            <w:r w:rsidRPr="3E9BA362">
              <w:t xml:space="preserve"> people in SPN asking their birthday. Write down the date of their birthday in Spanish.</w:t>
            </w:r>
            <w:r w:rsidRPr="3E9BA36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77C15EE" w14:textId="2C5203A5" w:rsidR="111AC069" w:rsidRDefault="3E9BA362" w:rsidP="3E9BA36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3E9BA362">
              <w:rPr>
                <w:rFonts w:ascii="Calibri" w:eastAsia="Calibri" w:hAnsi="Calibri" w:cs="Calibri"/>
                <w:color w:val="000000" w:themeColor="text1"/>
              </w:rPr>
              <w:t xml:space="preserve">Unit 3 Numbers and time Practice sheet. </w:t>
            </w:r>
          </w:p>
          <w:p w14:paraId="65CA47B8" w14:textId="62655657" w:rsidR="111AC069" w:rsidRDefault="60F0E940" w:rsidP="60F0E940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60F0E940">
              <w:rPr>
                <w:rFonts w:ascii="Calibri" w:eastAsia="Calibri" w:hAnsi="Calibri" w:cs="Calibri"/>
              </w:rPr>
              <w:t>Practice quiz Unit 3 SPN A Vocab (PRINT)</w:t>
            </w:r>
          </w:p>
          <w:p w14:paraId="0DA7D9B1" w14:textId="573A3AD1" w:rsidR="111AC069" w:rsidRDefault="60F0E940" w:rsidP="60F0E940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>HOMEWORK:  Study for real unit 3 vocab quiz.</w:t>
            </w:r>
          </w:p>
        </w:tc>
      </w:tr>
      <w:tr w:rsidR="111AC069" w14:paraId="7C407C95" w14:textId="77777777" w:rsidTr="60F0E940">
        <w:tc>
          <w:tcPr>
            <w:tcW w:w="4680" w:type="dxa"/>
          </w:tcPr>
          <w:p w14:paraId="3DF42F28" w14:textId="4867A24E" w:rsidR="0E35B009" w:rsidRDefault="0E35B009" w:rsidP="0E35B009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E35B009">
              <w:rPr>
                <w:b/>
                <w:bCs/>
                <w:sz w:val="28"/>
                <w:szCs w:val="28"/>
                <w:highlight w:val="green"/>
              </w:rPr>
              <w:t xml:space="preserve"> TUESDAY:</w:t>
            </w:r>
          </w:p>
          <w:p w14:paraId="7335941E" w14:textId="525FDA25" w:rsidR="111AC069" w:rsidRDefault="60F0E940" w:rsidP="0B5D9D72">
            <w:pPr>
              <w:spacing w:line="259" w:lineRule="auto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TARGET: Assess grasp of # 0-31. Teach negative sentences. Review date, test review. </w:t>
            </w:r>
          </w:p>
          <w:p w14:paraId="7E316758" w14:textId="029993F9" w:rsidR="131103BC" w:rsidRDefault="60F0E940" w:rsidP="45CA250F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60F0E940">
              <w:rPr>
                <w:rFonts w:ascii="Calibri" w:eastAsia="Calibri" w:hAnsi="Calibri" w:cs="Calibri"/>
              </w:rPr>
              <w:t xml:space="preserve">Check in and correct </w:t>
            </w:r>
            <w:proofErr w:type="spellStart"/>
            <w:r w:rsidRPr="60F0E940">
              <w:rPr>
                <w:rFonts w:ascii="Calibri" w:eastAsia="Calibri" w:hAnsi="Calibri" w:cs="Calibri"/>
              </w:rPr>
              <w:t>Empecemos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p. 1 and 2. </w:t>
            </w:r>
          </w:p>
          <w:p w14:paraId="0462579F" w14:textId="33E71A52" w:rsidR="45CA250F" w:rsidRDefault="45CA250F" w:rsidP="00B80843">
            <w:pPr>
              <w:pStyle w:val="ListParagraph"/>
              <w:numPr>
                <w:ilvl w:val="0"/>
                <w:numId w:val="9"/>
              </w:numPr>
              <w:spacing w:after="160" w:line="259" w:lineRule="auto"/>
            </w:pPr>
            <w:r w:rsidRPr="45CA250F">
              <w:rPr>
                <w:rFonts w:ascii="Calibri" w:eastAsia="Calibri" w:hAnsi="Calibri" w:cs="Calibri"/>
              </w:rPr>
              <w:t xml:space="preserve">During homework check in, write </w:t>
            </w:r>
            <w:proofErr w:type="gramStart"/>
            <w:r w:rsidRPr="45CA250F">
              <w:rPr>
                <w:rFonts w:ascii="Calibri" w:eastAsia="Calibri" w:hAnsi="Calibri" w:cs="Calibri"/>
              </w:rPr>
              <w:t>4</w:t>
            </w:r>
            <w:proofErr w:type="gramEnd"/>
            <w:r w:rsidRPr="45CA250F">
              <w:rPr>
                <w:rFonts w:ascii="Calibri" w:eastAsia="Calibri" w:hAnsi="Calibri" w:cs="Calibri"/>
              </w:rPr>
              <w:t xml:space="preserve"> times: 4:10, 11:55, 1:17, 1:55.</w:t>
            </w:r>
          </w:p>
          <w:p w14:paraId="6841BB85" w14:textId="5B8CCB67" w:rsidR="131103BC" w:rsidRDefault="131103BC" w:rsidP="00B8084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</w:rPr>
            </w:pPr>
            <w:r w:rsidRPr="131103BC">
              <w:rPr>
                <w:rFonts w:ascii="Calibri" w:eastAsia="Calibri" w:hAnsi="Calibri" w:cs="Calibri"/>
                <w:color w:val="000000" w:themeColor="text1"/>
              </w:rPr>
              <w:t xml:space="preserve">Play Havana Daddy </w:t>
            </w:r>
            <w:proofErr w:type="spellStart"/>
            <w:r w:rsidRPr="131103BC">
              <w:rPr>
                <w:rFonts w:ascii="Calibri" w:eastAsia="Calibri" w:hAnsi="Calibri" w:cs="Calibri"/>
                <w:color w:val="000000" w:themeColor="text1"/>
              </w:rPr>
              <w:t>Yankeee</w:t>
            </w:r>
            <w:proofErr w:type="spellEnd"/>
            <w:r w:rsidRPr="131103BC">
              <w:rPr>
                <w:rFonts w:ascii="Calibri" w:eastAsia="Calibri" w:hAnsi="Calibri" w:cs="Calibri"/>
                <w:color w:val="000000" w:themeColor="text1"/>
              </w:rPr>
              <w:t xml:space="preserve"> and Camilla Cabello </w:t>
            </w:r>
            <w:hyperlink r:id="rId5">
              <w:r w:rsidRPr="131103BC">
                <w:rPr>
                  <w:rStyle w:val="Hyperlink"/>
                </w:rPr>
                <w:t>https://www.youtube.com/watch?v=Wvu1ktX1Ync</w:t>
              </w:r>
            </w:hyperlink>
            <w:r w:rsidRPr="131103BC">
              <w:t xml:space="preserve"> </w:t>
            </w:r>
          </w:p>
          <w:p w14:paraId="1AC92895" w14:textId="4CB53B4A" w:rsidR="131103BC" w:rsidRDefault="60F0E940" w:rsidP="60F0E940">
            <w:pPr>
              <w:pStyle w:val="ListParagraph"/>
              <w:numPr>
                <w:ilvl w:val="0"/>
                <w:numId w:val="8"/>
              </w:numPr>
              <w:spacing w:after="160" w:line="259" w:lineRule="auto"/>
            </w:pPr>
            <w:r w:rsidRPr="60F0E940">
              <w:rPr>
                <w:rFonts w:ascii="Calibri" w:eastAsia="Calibri" w:hAnsi="Calibri" w:cs="Calibri"/>
              </w:rPr>
              <w:t xml:space="preserve">Handout Test review </w:t>
            </w:r>
            <w:proofErr w:type="spellStart"/>
            <w:r w:rsidRPr="60F0E940">
              <w:rPr>
                <w:rFonts w:ascii="Calibri" w:eastAsia="Calibri" w:hAnsi="Calibri" w:cs="Calibri"/>
              </w:rPr>
              <w:t>Ch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1 SPN 1</w:t>
            </w:r>
          </w:p>
          <w:p w14:paraId="0AF3B504" w14:textId="36137F13" w:rsidR="111AC069" w:rsidRDefault="60F0E940" w:rsidP="60F0E940">
            <w:pPr>
              <w:spacing w:after="160" w:line="259" w:lineRule="auto"/>
              <w:ind w:left="360" w:hanging="360"/>
              <w:rPr>
                <w:rFonts w:ascii="Calibri" w:eastAsia="Calibri" w:hAnsi="Calibri" w:cs="Calibri"/>
                <w:b/>
                <w:bCs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HOMEWORK:  Spanish 1 </w:t>
            </w:r>
            <w:proofErr w:type="spellStart"/>
            <w:r w:rsidRPr="60F0E940">
              <w:rPr>
                <w:rFonts w:ascii="Calibri" w:eastAsia="Calibri" w:hAnsi="Calibri" w:cs="Calibri"/>
                <w:b/>
                <w:bCs/>
              </w:rPr>
              <w:t>Ch</w:t>
            </w:r>
            <w:proofErr w:type="spellEnd"/>
            <w:r w:rsidRPr="60F0E940">
              <w:rPr>
                <w:rFonts w:ascii="Calibri" w:eastAsia="Calibri" w:hAnsi="Calibri" w:cs="Calibri"/>
                <w:b/>
                <w:bCs/>
              </w:rPr>
              <w:t xml:space="preserve"> 1 Review sheet. </w:t>
            </w:r>
          </w:p>
        </w:tc>
        <w:tc>
          <w:tcPr>
            <w:tcW w:w="4680" w:type="dxa"/>
          </w:tcPr>
          <w:p w14:paraId="25FA21AA" w14:textId="4A1C7CC6" w:rsidR="111AC069" w:rsidRDefault="0B5D9D72" w:rsidP="27FAD95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t>TUESDAY:</w:t>
            </w:r>
            <w:r w:rsidRPr="0B5D9D7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8CB5B26" w14:textId="153F0F70" w:rsidR="111AC069" w:rsidRDefault="0B5D9D7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TARGET:   Assess knowledge of numbers 0-31 </w:t>
            </w:r>
            <w:proofErr w:type="gramStart"/>
            <w:r w:rsidRPr="0B5D9D72">
              <w:rPr>
                <w:rFonts w:ascii="Calibri" w:eastAsia="Calibri" w:hAnsi="Calibri" w:cs="Calibri"/>
                <w:b/>
                <w:bCs/>
              </w:rPr>
              <w:t>and  time</w:t>
            </w:r>
            <w:proofErr w:type="gramEnd"/>
            <w:r w:rsidRPr="0B5D9D72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14:paraId="753A4A64" w14:textId="75F09C2D" w:rsidR="111AC069" w:rsidRDefault="0B5D9D72" w:rsidP="0B5D9D7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0000" w:themeColor="text1"/>
              </w:rPr>
            </w:pPr>
            <w:r w:rsidRPr="0B5D9D72">
              <w:rPr>
                <w:rFonts w:ascii="Calibri" w:eastAsia="Calibri" w:hAnsi="Calibri" w:cs="Calibri"/>
                <w:color w:val="000000" w:themeColor="text1"/>
              </w:rPr>
              <w:t>Real quiz Unit 3</w:t>
            </w:r>
            <w:r w:rsidRPr="0B5D9D72">
              <w:rPr>
                <w:rFonts w:ascii="Calibri" w:eastAsia="Calibri" w:hAnsi="Calibri" w:cs="Calibri"/>
              </w:rPr>
              <w:t xml:space="preserve"> </w:t>
            </w:r>
          </w:p>
          <w:p w14:paraId="146D1B02" w14:textId="6034070C" w:rsidR="111AC069" w:rsidRDefault="0B5D9D72" w:rsidP="0B5D9D72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t xml:space="preserve">Kids do </w:t>
            </w:r>
            <w:r w:rsidRPr="0B5D9D72">
              <w:rPr>
                <w:rFonts w:ascii="Calibri" w:eastAsia="Calibri" w:hAnsi="Calibri" w:cs="Calibri"/>
                <w:highlight w:val="yellow"/>
              </w:rPr>
              <w:t>Unit 4 Vocab sheet.</w:t>
            </w:r>
            <w:r w:rsidRPr="0B5D9D72">
              <w:rPr>
                <w:rFonts w:ascii="Calibri" w:eastAsia="Calibri" w:hAnsi="Calibri" w:cs="Calibri"/>
              </w:rPr>
              <w:t xml:space="preserve"> </w:t>
            </w:r>
          </w:p>
          <w:p w14:paraId="4E15E018" w14:textId="11F41511" w:rsidR="111AC069" w:rsidRDefault="0B5D9D7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HOMEWORK:   </w:t>
            </w:r>
            <w:r w:rsidRPr="0B5D9D72">
              <w:rPr>
                <w:rFonts w:ascii="Calibri" w:eastAsia="Calibri" w:hAnsi="Calibri" w:cs="Calibri"/>
              </w:rPr>
              <w:t xml:space="preserve"> Make picture one side/Spanish other side Unit 4 Weather flashcards. If you </w:t>
            </w:r>
            <w:proofErr w:type="gramStart"/>
            <w:r w:rsidRPr="0B5D9D72">
              <w:rPr>
                <w:rFonts w:ascii="Calibri" w:eastAsia="Calibri" w:hAnsi="Calibri" w:cs="Calibri"/>
              </w:rPr>
              <w:t>don’t</w:t>
            </w:r>
            <w:proofErr w:type="gramEnd"/>
            <w:r w:rsidRPr="0B5D9D72">
              <w:rPr>
                <w:rFonts w:ascii="Calibri" w:eastAsia="Calibri" w:hAnsi="Calibri" w:cs="Calibri"/>
              </w:rPr>
              <w:t xml:space="preserve"> make the flashcards, you will not be able to participate in class activities.</w:t>
            </w:r>
          </w:p>
          <w:p w14:paraId="5B87AC64" w14:textId="2D3BFFD6" w:rsidR="111AC069" w:rsidRDefault="111AC069" w:rsidP="60F0E940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1AC069" w14:paraId="414069C4" w14:textId="77777777" w:rsidTr="60F0E940">
        <w:tc>
          <w:tcPr>
            <w:tcW w:w="4680" w:type="dxa"/>
          </w:tcPr>
          <w:p w14:paraId="268A55D6" w14:textId="02A33E19" w:rsidR="111AC069" w:rsidRDefault="0B5D9D72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t>WEDNESDAY:</w:t>
            </w:r>
          </w:p>
          <w:p w14:paraId="3BA43F7F" w14:textId="1B3AE64B" w:rsidR="111AC069" w:rsidRDefault="60F0E940" w:rsidP="60F0E94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TARGET: Strengthen use of SER and expression of time, and know how to make sentences negative. </w:t>
            </w:r>
          </w:p>
          <w:p w14:paraId="75A50286" w14:textId="7A6A08B3" w:rsidR="673546DF" w:rsidRDefault="60F0E940" w:rsidP="60F0E94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</w:pPr>
            <w:r w:rsidRPr="60F0E940">
              <w:rPr>
                <w:rFonts w:ascii="Calibri" w:eastAsia="Calibri" w:hAnsi="Calibri" w:cs="Calibri"/>
              </w:rPr>
              <w:t xml:space="preserve">Check in and correct SPN 1 CH 1 Review sheet. </w:t>
            </w:r>
          </w:p>
          <w:p w14:paraId="43201A53" w14:textId="63EDB02A" w:rsidR="60F0E940" w:rsidRDefault="60F0E940" w:rsidP="60F0E940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proofErr w:type="spellStart"/>
            <w:r w:rsidRPr="60F0E940">
              <w:rPr>
                <w:rFonts w:ascii="Calibri" w:eastAsia="Calibri" w:hAnsi="Calibri" w:cs="Calibri"/>
              </w:rPr>
              <w:t>Apuntes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: </w:t>
            </w:r>
            <w:proofErr w:type="gramStart"/>
            <w:r w:rsidRPr="60F0E940">
              <w:rPr>
                <w:rFonts w:ascii="Calibri" w:eastAsia="Calibri" w:hAnsi="Calibri" w:cs="Calibri"/>
              </w:rPr>
              <w:t>Making sentences negative and how to express date</w:t>
            </w:r>
            <w:proofErr w:type="gramEnd"/>
            <w:r w:rsidRPr="60F0E940">
              <w:rPr>
                <w:rFonts w:ascii="Calibri" w:eastAsia="Calibri" w:hAnsi="Calibri" w:cs="Calibri"/>
              </w:rPr>
              <w:t>.</w:t>
            </w:r>
          </w:p>
          <w:p w14:paraId="779966FB" w14:textId="08892B6F" w:rsidR="673546DF" w:rsidRDefault="60F0E940" w:rsidP="60F0E940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60F0E94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  <w:r w:rsidRPr="60F0E940">
              <w:rPr>
                <w:rFonts w:ascii="Calibri" w:eastAsia="Calibri" w:hAnsi="Calibri" w:cs="Calibri"/>
              </w:rPr>
              <w:t xml:space="preserve">Write out the </w:t>
            </w:r>
            <w:proofErr w:type="spellStart"/>
            <w:r w:rsidRPr="60F0E940">
              <w:rPr>
                <w:rFonts w:ascii="Calibri" w:eastAsia="Calibri" w:hAnsi="Calibri" w:cs="Calibri"/>
              </w:rPr>
              <w:t>ser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0F0E940">
              <w:rPr>
                <w:rFonts w:ascii="Calibri" w:eastAsia="Calibri" w:hAnsi="Calibri" w:cs="Calibri"/>
              </w:rPr>
              <w:t>chartwith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subject pronouns in Spanish and English 5X.  (</w:t>
            </w:r>
            <w:proofErr w:type="gramStart"/>
            <w:r w:rsidRPr="60F0E940">
              <w:rPr>
                <w:rFonts w:ascii="Calibri" w:eastAsia="Calibri" w:hAnsi="Calibri" w:cs="Calibri"/>
              </w:rPr>
              <w:t>similar</w:t>
            </w:r>
            <w:proofErr w:type="gramEnd"/>
            <w:r w:rsidRPr="60F0E940">
              <w:rPr>
                <w:rFonts w:ascii="Calibri" w:eastAsia="Calibri" w:hAnsi="Calibri" w:cs="Calibri"/>
              </w:rPr>
              <w:t xml:space="preserve"> to page 24 in your book).</w:t>
            </w:r>
          </w:p>
          <w:p w14:paraId="2BFE155F" w14:textId="71DB372B" w:rsidR="111AC069" w:rsidRDefault="60F0E940" w:rsidP="0B5D9D7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60F0E940">
              <w:rPr>
                <w:rFonts w:ascii="Calibri" w:eastAsia="Calibri" w:hAnsi="Calibri" w:cs="Calibri"/>
                <w:highlight w:val="yellow"/>
              </w:rPr>
              <w:t>Study for the test tomorrow:</w:t>
            </w:r>
            <w:r w:rsidRPr="60F0E940">
              <w:rPr>
                <w:rFonts w:ascii="Calibri" w:eastAsia="Calibri" w:hAnsi="Calibri" w:cs="Calibri"/>
              </w:rPr>
              <w:t xml:space="preserve"> Find the subject and verb in a Spanish sentence. Subject pronouns/what they mean. Conjugation of </w:t>
            </w:r>
            <w:proofErr w:type="spellStart"/>
            <w:r w:rsidRPr="60F0E940">
              <w:rPr>
                <w:rFonts w:ascii="Calibri" w:eastAsia="Calibri" w:hAnsi="Calibri" w:cs="Calibri"/>
              </w:rPr>
              <w:t>Ser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/ what they mean/which subject pronoun they go with. Expressing time in Spanish. Formal/informal.  Which "you" to use: </w:t>
            </w:r>
            <w:proofErr w:type="spellStart"/>
            <w:r w:rsidRPr="60F0E940">
              <w:rPr>
                <w:rFonts w:ascii="Calibri" w:eastAsia="Calibri" w:hAnsi="Calibri" w:cs="Calibri"/>
              </w:rPr>
              <w:t>Tú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, </w:t>
            </w:r>
            <w:proofErr w:type="spellStart"/>
            <w:proofErr w:type="gramStart"/>
            <w:r w:rsidRPr="60F0E940">
              <w:rPr>
                <w:rFonts w:ascii="Calibri" w:eastAsia="Calibri" w:hAnsi="Calibri" w:cs="Calibri"/>
              </w:rPr>
              <w:t>Ud</w:t>
            </w:r>
            <w:proofErr w:type="spellEnd"/>
            <w:r w:rsidRPr="60F0E940">
              <w:rPr>
                <w:rFonts w:ascii="Calibri" w:eastAsia="Calibri" w:hAnsi="Calibri" w:cs="Calibri"/>
              </w:rPr>
              <w:t>.,</w:t>
            </w:r>
            <w:proofErr w:type="gramEnd"/>
            <w:r w:rsidRPr="60F0E94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0F0E940">
              <w:rPr>
                <w:rFonts w:ascii="Calibri" w:eastAsia="Calibri" w:hAnsi="Calibri" w:cs="Calibri"/>
              </w:rPr>
              <w:t>Vosotros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0F0E940">
              <w:rPr>
                <w:rFonts w:ascii="Calibri" w:eastAsia="Calibri" w:hAnsi="Calibri" w:cs="Calibri"/>
              </w:rPr>
              <w:t>Vosotras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0F0E940">
              <w:rPr>
                <w:rFonts w:ascii="Calibri" w:eastAsia="Calibri" w:hAnsi="Calibri" w:cs="Calibri"/>
              </w:rPr>
              <w:t>Uds</w:t>
            </w:r>
            <w:proofErr w:type="spellEnd"/>
            <w:r w:rsidRPr="60F0E940">
              <w:rPr>
                <w:rFonts w:ascii="Calibri" w:eastAsia="Calibri" w:hAnsi="Calibri" w:cs="Calibri"/>
              </w:rPr>
              <w:t>. Vocab 1A, 1B, 1C, Numbers 0-31.</w:t>
            </w:r>
          </w:p>
          <w:p w14:paraId="713E7DEF" w14:textId="34673C92" w:rsidR="111AC069" w:rsidRDefault="60F0E940" w:rsidP="60F0E94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60F0E940">
              <w:rPr>
                <w:rFonts w:ascii="Calibri" w:eastAsia="Calibri" w:hAnsi="Calibri" w:cs="Calibri"/>
              </w:rPr>
              <w:t xml:space="preserve"> Study for test. </w:t>
            </w:r>
            <w:proofErr w:type="spellStart"/>
            <w:r w:rsidRPr="60F0E940">
              <w:rPr>
                <w:rFonts w:ascii="Calibri" w:eastAsia="Calibri" w:hAnsi="Calibri" w:cs="Calibri"/>
              </w:rPr>
              <w:t>Empecemos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p. 5 and 8.</w:t>
            </w:r>
          </w:p>
        </w:tc>
        <w:tc>
          <w:tcPr>
            <w:tcW w:w="4680" w:type="dxa"/>
          </w:tcPr>
          <w:p w14:paraId="2D99B869" w14:textId="0B808113" w:rsidR="0B5D9D72" w:rsidRDefault="0B5D9D72" w:rsidP="0B5D9D7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lastRenderedPageBreak/>
              <w:t>WEDNESDAY:</w:t>
            </w:r>
          </w:p>
          <w:p w14:paraId="52772B36" w14:textId="0A691EE9" w:rsidR="0B5D9D72" w:rsidRDefault="0B5D9D72" w:rsidP="0B5D9D72">
            <w:pPr>
              <w:spacing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TARGET:   Be able to express weather. </w:t>
            </w:r>
          </w:p>
          <w:p w14:paraId="44C7B6B3" w14:textId="52E6C8C5" w:rsidR="0B5D9D72" w:rsidRDefault="0B5D9D72" w:rsidP="0B5D9D72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FD1442A" w14:textId="55E43B51" w:rsidR="0B5D9D72" w:rsidRDefault="45CA250F" w:rsidP="45CA250F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45CA250F">
              <w:rPr>
                <w:rFonts w:ascii="Calibri" w:eastAsia="Calibri" w:hAnsi="Calibri" w:cs="Calibri"/>
              </w:rPr>
              <w:t xml:space="preserve">Check in weather flashcards and Vocab unit 4. </w:t>
            </w:r>
          </w:p>
          <w:p w14:paraId="2F9792F1" w14:textId="4578F76F" w:rsidR="0B5D9D72" w:rsidRDefault="0B5D9D72" w:rsidP="0B5D9D7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t xml:space="preserve">Quiz each other with flashcards. If </w:t>
            </w:r>
            <w:proofErr w:type="gramStart"/>
            <w:r w:rsidRPr="0B5D9D72">
              <w:rPr>
                <w:rFonts w:ascii="Calibri" w:eastAsia="Calibri" w:hAnsi="Calibri" w:cs="Calibri"/>
              </w:rPr>
              <w:t>you’re</w:t>
            </w:r>
            <w:proofErr w:type="gramEnd"/>
            <w:r w:rsidRPr="0B5D9D72">
              <w:rPr>
                <w:rFonts w:ascii="Calibri" w:eastAsia="Calibri" w:hAnsi="Calibri" w:cs="Calibri"/>
              </w:rPr>
              <w:t xml:space="preserve"> not done, finish them now. </w:t>
            </w:r>
          </w:p>
          <w:p w14:paraId="64047E9D" w14:textId="1CBDC972" w:rsidR="0B5D9D72" w:rsidRDefault="0B5D9D72" w:rsidP="0B5D9D7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t>Do memory game with kids’ flashcards.</w:t>
            </w:r>
          </w:p>
          <w:p w14:paraId="31F9BBEE" w14:textId="1B2A237D" w:rsidR="0B5D9D72" w:rsidRDefault="0B5D9D72" w:rsidP="0B5D9D72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lastRenderedPageBreak/>
              <w:t>Workbook p. 87/88 E and F</w:t>
            </w:r>
          </w:p>
          <w:p w14:paraId="15FA229D" w14:textId="5847BA50" w:rsidR="0B5D9D72" w:rsidRDefault="0B5D9D72" w:rsidP="0B5D9D7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009A1BE" w14:textId="30B8110E" w:rsidR="0B5D9D72" w:rsidRDefault="0B5D9D72" w:rsidP="0B5D9D72">
            <w:pPr>
              <w:spacing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0B5D9D72">
              <w:rPr>
                <w:rFonts w:ascii="Calibri" w:eastAsia="Calibri" w:hAnsi="Calibri" w:cs="Calibri"/>
              </w:rPr>
              <w:t xml:space="preserve">   Use your weather flashcards to review your vocab.  </w:t>
            </w:r>
          </w:p>
          <w:p w14:paraId="040FC315" w14:textId="4CAC3B53" w:rsidR="0B5D9D72" w:rsidRDefault="0B5D9D72" w:rsidP="0B5D9D72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A11C798" w14:textId="429A63F9" w:rsidR="111AC069" w:rsidRDefault="111AC069" w:rsidP="0E35B009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11AC069" w14:paraId="40BE4EFB" w14:textId="77777777" w:rsidTr="60F0E940">
        <w:tc>
          <w:tcPr>
            <w:tcW w:w="4680" w:type="dxa"/>
          </w:tcPr>
          <w:p w14:paraId="1DB77C7E" w14:textId="2CDB737F" w:rsidR="111AC069" w:rsidRDefault="0B5D9D72" w:rsidP="179CE3B8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lastRenderedPageBreak/>
              <w:t>THURSDAY:</w:t>
            </w:r>
          </w:p>
          <w:p w14:paraId="4D89BC03" w14:textId="7AFE0B89" w:rsidR="111AC069" w:rsidRDefault="60F0E940" w:rsidP="60F0E94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TARGET:  </w:t>
            </w:r>
            <w:r w:rsidRPr="60F0E9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60F0E940">
              <w:rPr>
                <w:rFonts w:ascii="Calibri" w:eastAsia="Calibri" w:hAnsi="Calibri" w:cs="Calibri"/>
                <w:b/>
                <w:bCs/>
              </w:rPr>
              <w:t xml:space="preserve">Assess knowledge of </w:t>
            </w:r>
            <w:proofErr w:type="spellStart"/>
            <w:r w:rsidRPr="60F0E940">
              <w:rPr>
                <w:rFonts w:ascii="Calibri" w:eastAsia="Calibri" w:hAnsi="Calibri" w:cs="Calibri"/>
                <w:b/>
                <w:bCs/>
              </w:rPr>
              <w:t>ser</w:t>
            </w:r>
            <w:proofErr w:type="spellEnd"/>
            <w:r w:rsidRPr="60F0E940">
              <w:rPr>
                <w:rFonts w:ascii="Calibri" w:eastAsia="Calibri" w:hAnsi="Calibri" w:cs="Calibri"/>
                <w:b/>
                <w:bCs/>
              </w:rPr>
              <w:t xml:space="preserve">, subject pronouns, CH 1 vocab. </w:t>
            </w:r>
          </w:p>
          <w:p w14:paraId="419EF614" w14:textId="6104863E" w:rsidR="111AC069" w:rsidRDefault="0B5D9D72" w:rsidP="0B5D9D72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jc w:val="both"/>
            </w:pPr>
            <w:r w:rsidRPr="0B5D9D72">
              <w:rPr>
                <w:rFonts w:ascii="Calibri" w:eastAsia="Calibri" w:hAnsi="Calibri" w:cs="Calibri"/>
              </w:rPr>
              <w:t>Give Test Chapter 1</w:t>
            </w:r>
          </w:p>
          <w:p w14:paraId="01C8A462" w14:textId="0BCE871F" w:rsidR="111AC069" w:rsidRDefault="60F0E940" w:rsidP="60F0E940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  <w:r w:rsidRPr="60F0E940">
              <w:rPr>
                <w:rFonts w:ascii="Calibri" w:eastAsia="Calibri" w:hAnsi="Calibri" w:cs="Calibri"/>
              </w:rPr>
              <w:t xml:space="preserve">Organize binder. No loose papers. </w:t>
            </w:r>
            <w:proofErr w:type="gramStart"/>
            <w:r w:rsidRPr="60F0E940">
              <w:rPr>
                <w:rFonts w:ascii="Calibri" w:eastAsia="Calibri" w:hAnsi="Calibri" w:cs="Calibri"/>
              </w:rPr>
              <w:t>Hole</w:t>
            </w:r>
            <w:proofErr w:type="gramEnd"/>
            <w:r w:rsidRPr="60F0E940">
              <w:rPr>
                <w:rFonts w:ascii="Calibri" w:eastAsia="Calibri" w:hAnsi="Calibri" w:cs="Calibri"/>
              </w:rPr>
              <w:t xml:space="preserve"> punch all. Nothing in folder pockets.</w:t>
            </w:r>
            <w:r w:rsidRPr="60F0E94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0BD2E73" w14:textId="10AC5CC0" w:rsidR="111AC069" w:rsidRDefault="60F0E940" w:rsidP="60F0E94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60F0E940">
              <w:rPr>
                <w:rFonts w:ascii="Calibri" w:eastAsia="Calibri" w:hAnsi="Calibri" w:cs="Calibri"/>
              </w:rPr>
              <w:t xml:space="preserve"> Handout: Vocab 2-A: Match picture with vocab word. Fill out in English for the homework.  Use book p. 73 to help you. </w:t>
            </w:r>
          </w:p>
        </w:tc>
        <w:tc>
          <w:tcPr>
            <w:tcW w:w="4680" w:type="dxa"/>
          </w:tcPr>
          <w:p w14:paraId="0F4E71E7" w14:textId="5F67FA08" w:rsidR="111AC069" w:rsidRDefault="0B5D9D72" w:rsidP="0E35B009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t>THURSDAY:</w:t>
            </w:r>
            <w:r w:rsidRPr="0B5D9D7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A3EA780" w14:textId="0055A49F" w:rsidR="111AC069" w:rsidRDefault="0B5D9D7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TARGET:   Be able to express weather. </w:t>
            </w:r>
          </w:p>
          <w:p w14:paraId="18843E97" w14:textId="26E1402B" w:rsidR="111AC069" w:rsidRDefault="0B5D9D72" w:rsidP="0B5D9D7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t>Check in workbook 87/88 E and F</w:t>
            </w:r>
          </w:p>
          <w:p w14:paraId="6E6DAE59" w14:textId="3B216362" w:rsidR="111AC069" w:rsidRDefault="0B5D9D72" w:rsidP="0B5D9D72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0B5D9D72">
              <w:rPr>
                <w:rFonts w:ascii="Calibri" w:eastAsia="Calibri" w:hAnsi="Calibri" w:cs="Calibri"/>
              </w:rPr>
              <w:t>Read workbook p. 89 to answer questions on p. 90.</w:t>
            </w:r>
          </w:p>
          <w:p w14:paraId="1D4051CD" w14:textId="6F642C49" w:rsidR="111AC069" w:rsidRDefault="5A4A98BC" w:rsidP="5A4A98BC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 w:rsidRPr="5A4A98BC">
              <w:rPr>
                <w:rFonts w:ascii="Calibri" w:eastAsia="Calibri" w:hAnsi="Calibri" w:cs="Calibri"/>
              </w:rPr>
              <w:t xml:space="preserve">Do workbook 86 </w:t>
            </w:r>
          </w:p>
          <w:p w14:paraId="577CD8AC" w14:textId="0E57A985" w:rsidR="111AC069" w:rsidRDefault="0B5D9D72" w:rsidP="0B5D9D7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HOMEWORK:  Finish workbook pages. </w:t>
            </w:r>
          </w:p>
        </w:tc>
      </w:tr>
      <w:tr w:rsidR="111AC069" w14:paraId="02D303B9" w14:textId="77777777" w:rsidTr="60F0E940">
        <w:tc>
          <w:tcPr>
            <w:tcW w:w="4680" w:type="dxa"/>
          </w:tcPr>
          <w:p w14:paraId="7729F83F" w14:textId="6DE85C02" w:rsidR="111AC069" w:rsidRDefault="0B5D9D72" w:rsidP="0B5D9D72">
            <w:pPr>
              <w:spacing w:after="200" w:line="276" w:lineRule="auto"/>
              <w:rPr>
                <w:sz w:val="24"/>
                <w:szCs w:val="24"/>
                <w:highlight w:val="green"/>
              </w:rPr>
            </w:pPr>
            <w:r w:rsidRPr="0B5D9D72">
              <w:rPr>
                <w:b/>
                <w:bCs/>
                <w:sz w:val="24"/>
                <w:szCs w:val="24"/>
                <w:highlight w:val="green"/>
              </w:rPr>
              <w:t xml:space="preserve">FRIDAY:    </w:t>
            </w:r>
          </w:p>
          <w:p w14:paraId="7D8C67D5" w14:textId="5AAB68F0" w:rsidR="111AC069" w:rsidRDefault="60F0E940" w:rsidP="60F0E94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t xml:space="preserve">TARGET: Learn about </w:t>
            </w:r>
            <w:proofErr w:type="spellStart"/>
            <w:r w:rsidRPr="60F0E940">
              <w:rPr>
                <w:rFonts w:ascii="Calibri" w:eastAsia="Calibri" w:hAnsi="Calibri" w:cs="Calibri"/>
                <w:b/>
                <w:bCs/>
              </w:rPr>
              <w:t>latino</w:t>
            </w:r>
            <w:proofErr w:type="spellEnd"/>
            <w:r w:rsidRPr="60F0E940">
              <w:rPr>
                <w:rFonts w:ascii="Calibri" w:eastAsia="Calibri" w:hAnsi="Calibri" w:cs="Calibri"/>
                <w:b/>
                <w:bCs/>
              </w:rPr>
              <w:t xml:space="preserve"> trailblazers. </w:t>
            </w:r>
          </w:p>
          <w:p w14:paraId="26FA599F" w14:textId="06B8640E" w:rsidR="111AC069" w:rsidRDefault="60F0E940" w:rsidP="5A4A98BC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jc w:val="both"/>
              <w:rPr>
                <w:color w:val="0563C1"/>
                <w:sz w:val="24"/>
                <w:szCs w:val="24"/>
              </w:rPr>
            </w:pPr>
            <w:r w:rsidRPr="60F0E940">
              <w:rPr>
                <w:rFonts w:ascii="Calibri" w:eastAsia="Calibri" w:hAnsi="Calibri" w:cs="Calibri"/>
              </w:rPr>
              <w:t xml:space="preserve">Google Earth Hispanic heritage month “Latino </w:t>
            </w:r>
            <w:proofErr w:type="gramStart"/>
            <w:r w:rsidRPr="60F0E940">
              <w:rPr>
                <w:rFonts w:ascii="Calibri" w:eastAsia="Calibri" w:hAnsi="Calibri" w:cs="Calibri"/>
              </w:rPr>
              <w:t>trailblazers</w:t>
            </w:r>
            <w:proofErr w:type="gramEnd"/>
            <w:r w:rsidRPr="60F0E940">
              <w:rPr>
                <w:rFonts w:ascii="Calibri" w:eastAsia="Calibri" w:hAnsi="Calibri" w:cs="Calibri"/>
              </w:rPr>
              <w:t xml:space="preserve"> tour”. </w:t>
            </w:r>
            <w:hyperlink r:id="rId6">
              <w:r w:rsidRPr="60F0E94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https://earth.google.com/web/@4.0524829,-78.77685326,21.6138814a,11979604.9094692d,35y,0h,0t,0r/data=CjASLhIgOTRjZTExMGNiZTQ0MTFlOTljNDk3YjQxMzg5YjRkN2MiCmdjc19saXN0XzA</w:t>
              </w:r>
            </w:hyperlink>
          </w:p>
          <w:p w14:paraId="7FAAAC39" w14:textId="7A76334E" w:rsidR="111AC069" w:rsidRDefault="60F0E940" w:rsidP="60F0E940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jc w:val="both"/>
              <w:rPr>
                <w:color w:val="0563C1"/>
                <w:sz w:val="24"/>
                <w:szCs w:val="24"/>
              </w:rPr>
            </w:pPr>
            <w:r w:rsidRPr="60F0E940">
              <w:rPr>
                <w:rFonts w:ascii="Calibri" w:eastAsia="Calibri" w:hAnsi="Calibri" w:cs="Calibri"/>
                <w:sz w:val="24"/>
                <w:szCs w:val="24"/>
              </w:rPr>
              <w:t>Go over Vocab list 2A.</w:t>
            </w:r>
          </w:p>
          <w:p w14:paraId="0F50DEEC" w14:textId="3BBD994B" w:rsidR="111AC069" w:rsidRDefault="60F0E940" w:rsidP="60F0E940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jc w:val="both"/>
              <w:rPr>
                <w:color w:val="0563C1"/>
                <w:sz w:val="24"/>
                <w:szCs w:val="24"/>
              </w:rPr>
            </w:pPr>
            <w:proofErr w:type="spellStart"/>
            <w:r w:rsidRPr="60F0E940">
              <w:rPr>
                <w:rFonts w:ascii="Calibri" w:eastAsia="Calibri" w:hAnsi="Calibri" w:cs="Calibri"/>
                <w:sz w:val="24"/>
                <w:szCs w:val="24"/>
              </w:rPr>
              <w:t>Apuntes</w:t>
            </w:r>
            <w:proofErr w:type="spellEnd"/>
            <w:r w:rsidRPr="60F0E940">
              <w:rPr>
                <w:rFonts w:ascii="Calibri" w:eastAsia="Calibri" w:hAnsi="Calibri" w:cs="Calibri"/>
                <w:sz w:val="24"/>
                <w:szCs w:val="24"/>
              </w:rPr>
              <w:t xml:space="preserve">: Masculine and Feminine. </w:t>
            </w:r>
          </w:p>
          <w:p w14:paraId="17C29834" w14:textId="39E1FEB7" w:rsidR="111AC069" w:rsidRDefault="60F0E940" w:rsidP="60F0E94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  <w:b/>
                <w:bCs/>
              </w:rPr>
              <w:lastRenderedPageBreak/>
              <w:t xml:space="preserve">HOMEWORK: </w:t>
            </w:r>
            <w:r w:rsidRPr="60F0E940">
              <w:rPr>
                <w:rFonts w:ascii="Calibri" w:eastAsia="Calibri" w:hAnsi="Calibri" w:cs="Calibri"/>
              </w:rPr>
              <w:t xml:space="preserve">Make up one sentence each, about yourself and people you know. Do not use famous people.  For each sentence, use a subject pronoun, a form of </w:t>
            </w:r>
            <w:proofErr w:type="spellStart"/>
            <w:r w:rsidRPr="60F0E940">
              <w:rPr>
                <w:rFonts w:ascii="Calibri" w:eastAsia="Calibri" w:hAnsi="Calibri" w:cs="Calibri"/>
              </w:rPr>
              <w:t>Ser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and one of the vocab words for each sentence. Use up all the words on the list. Write the sentences in Spanish and English. Use a different person for each one. </w:t>
            </w:r>
          </w:p>
          <w:p w14:paraId="35127198" w14:textId="5968208C" w:rsidR="111AC069" w:rsidRDefault="60F0E940" w:rsidP="60F0E940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60F0E940">
              <w:rPr>
                <w:rFonts w:ascii="Calibri" w:eastAsia="Calibri" w:hAnsi="Calibri" w:cs="Calibri"/>
              </w:rPr>
              <w:t xml:space="preserve">Ex: Dad </w:t>
            </w:r>
            <w:proofErr w:type="spellStart"/>
            <w:r w:rsidRPr="60F0E940">
              <w:rPr>
                <w:rFonts w:ascii="Calibri" w:eastAsia="Calibri" w:hAnsi="Calibri" w:cs="Calibri"/>
              </w:rPr>
              <w:t>es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0F0E940">
              <w:rPr>
                <w:rFonts w:ascii="Calibri" w:eastAsia="Calibri" w:hAnsi="Calibri" w:cs="Calibri"/>
              </w:rPr>
              <w:t>cómico</w:t>
            </w:r>
            <w:proofErr w:type="spellEnd"/>
            <w:r w:rsidRPr="60F0E940">
              <w:rPr>
                <w:rFonts w:ascii="Calibri" w:eastAsia="Calibri" w:hAnsi="Calibri" w:cs="Calibri"/>
              </w:rPr>
              <w:t xml:space="preserve">. </w:t>
            </w:r>
            <w:proofErr w:type="gramStart"/>
            <w:r w:rsidRPr="60F0E940">
              <w:rPr>
                <w:rFonts w:ascii="Calibri" w:eastAsia="Calibri" w:hAnsi="Calibri" w:cs="Calibri"/>
                <w:i/>
                <w:iCs/>
              </w:rPr>
              <w:t>Dad  is</w:t>
            </w:r>
            <w:proofErr w:type="gramEnd"/>
            <w:r w:rsidRPr="60F0E940">
              <w:rPr>
                <w:rFonts w:ascii="Calibri" w:eastAsia="Calibri" w:hAnsi="Calibri" w:cs="Calibri"/>
                <w:i/>
                <w:iCs/>
              </w:rPr>
              <w:t xml:space="preserve"> funny. </w:t>
            </w:r>
          </w:p>
        </w:tc>
        <w:tc>
          <w:tcPr>
            <w:tcW w:w="4680" w:type="dxa"/>
          </w:tcPr>
          <w:p w14:paraId="621E7E5A" w14:textId="6B23F071" w:rsidR="111AC069" w:rsidRDefault="0B5D9D7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b/>
                <w:bCs/>
                <w:sz w:val="28"/>
                <w:szCs w:val="28"/>
                <w:highlight w:val="green"/>
              </w:rPr>
              <w:lastRenderedPageBreak/>
              <w:t xml:space="preserve">FRIDAY: </w:t>
            </w:r>
          </w:p>
          <w:p w14:paraId="0B452D69" w14:textId="3692C49F" w:rsidR="111AC069" w:rsidRDefault="0B5D9D72" w:rsidP="0B5D9D72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TARGET:  </w:t>
            </w:r>
          </w:p>
          <w:p w14:paraId="79828E30" w14:textId="0BD64AD5" w:rsidR="111AC069" w:rsidRDefault="1AE00193" w:rsidP="1AE0019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1AE00193">
              <w:rPr>
                <w:rFonts w:ascii="Calibri" w:eastAsia="Calibri" w:hAnsi="Calibri" w:cs="Calibri"/>
              </w:rPr>
              <w:t xml:space="preserve">Check in workbook p. 86 D and 87 E and F.  </w:t>
            </w:r>
          </w:p>
          <w:p w14:paraId="1E04EE69" w14:textId="6B66BD94" w:rsidR="1AE00193" w:rsidRDefault="1AE00193" w:rsidP="1AE0019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1AE00193">
              <w:rPr>
                <w:rFonts w:ascii="Calibri" w:eastAsia="Calibri" w:hAnsi="Calibri" w:cs="Calibri"/>
              </w:rPr>
              <w:t xml:space="preserve">Play partner matching competition game with flash cards. </w:t>
            </w:r>
          </w:p>
          <w:p w14:paraId="4F8DC0C7" w14:textId="67874895" w:rsidR="1AE00193" w:rsidRDefault="1AE00193" w:rsidP="1AE00193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 w:rsidRPr="1AE00193">
              <w:rPr>
                <w:rFonts w:ascii="Calibri" w:eastAsia="Calibri" w:hAnsi="Calibri" w:cs="Calibri"/>
              </w:rPr>
              <w:t xml:space="preserve">Fix flashcard spelling. Make sure you have 17 of them. </w:t>
            </w:r>
          </w:p>
          <w:p w14:paraId="4CA74E81" w14:textId="733A703F" w:rsidR="111AC069" w:rsidRDefault="0B5D9D72" w:rsidP="0B5D9D72">
            <w:pPr>
              <w:spacing w:after="160" w:line="259" w:lineRule="auto"/>
              <w:ind w:left="360"/>
              <w:rPr>
                <w:rFonts w:ascii="Calibri" w:eastAsia="Calibri" w:hAnsi="Calibri" w:cs="Calibri"/>
              </w:rPr>
            </w:pPr>
            <w:r w:rsidRPr="0B5D9D72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5A2AA40" w14:textId="0737D4D7" w:rsidR="1AE00193" w:rsidRDefault="1AE00193" w:rsidP="1AE00193">
            <w:pPr>
              <w:spacing w:after="160" w:line="259" w:lineRule="auto"/>
            </w:pPr>
            <w:r w:rsidRPr="1AE00193">
              <w:rPr>
                <w:rFonts w:ascii="Calibri" w:eastAsia="Calibri" w:hAnsi="Calibri" w:cs="Calibri"/>
                <w:b/>
                <w:bCs/>
              </w:rPr>
              <w:t xml:space="preserve">HOMEWORK: </w:t>
            </w:r>
            <w:r w:rsidRPr="1AE00193">
              <w:rPr>
                <w:rFonts w:ascii="Calibri" w:eastAsia="Calibri" w:hAnsi="Calibri" w:cs="Calibri"/>
              </w:rPr>
              <w:t xml:space="preserve">  Do workbook p. 85 A.</w:t>
            </w:r>
          </w:p>
          <w:p w14:paraId="4F888B8C" w14:textId="57D62A74" w:rsidR="1AE00193" w:rsidRDefault="1AE00193" w:rsidP="1AE00193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  <w:p w14:paraId="5A2112D1" w14:textId="7705D549" w:rsidR="111AC069" w:rsidRDefault="111AC069" w:rsidP="0B5D9D72">
            <w:pPr>
              <w:spacing w:line="259" w:lineRule="auto"/>
              <w:rPr>
                <w:b/>
                <w:bCs/>
                <w:sz w:val="28"/>
                <w:szCs w:val="28"/>
                <w:highlight w:val="green"/>
              </w:rPr>
            </w:pPr>
          </w:p>
        </w:tc>
      </w:tr>
    </w:tbl>
    <w:p w14:paraId="3A31724E" w14:textId="77777777" w:rsidR="00B80843" w:rsidRDefault="00B80843"/>
    <w:sectPr w:rsidR="00B8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717A"/>
    <w:multiLevelType w:val="hybridMultilevel"/>
    <w:tmpl w:val="27F694C2"/>
    <w:lvl w:ilvl="0" w:tplc="75F0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A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C7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46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E6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A2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0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15BA"/>
    <w:multiLevelType w:val="hybridMultilevel"/>
    <w:tmpl w:val="6B90F60E"/>
    <w:lvl w:ilvl="0" w:tplc="FBAC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0C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0D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C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A1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AA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E6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2A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438"/>
    <w:multiLevelType w:val="hybridMultilevel"/>
    <w:tmpl w:val="5B621048"/>
    <w:lvl w:ilvl="0" w:tplc="E0E66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89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8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6D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E3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8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3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AC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3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0EF"/>
    <w:multiLevelType w:val="hybridMultilevel"/>
    <w:tmpl w:val="B97A33BC"/>
    <w:lvl w:ilvl="0" w:tplc="1578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0E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48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A9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EE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AA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2C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C2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8B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955"/>
    <w:multiLevelType w:val="hybridMultilevel"/>
    <w:tmpl w:val="E3FA7DB4"/>
    <w:lvl w:ilvl="0" w:tplc="CE461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1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A20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9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0C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BE0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AE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66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560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53B1"/>
    <w:multiLevelType w:val="hybridMultilevel"/>
    <w:tmpl w:val="EA66D28E"/>
    <w:lvl w:ilvl="0" w:tplc="27EC0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2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84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2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81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AA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C9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AB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2F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448C"/>
    <w:multiLevelType w:val="hybridMultilevel"/>
    <w:tmpl w:val="0756C80A"/>
    <w:lvl w:ilvl="0" w:tplc="BD18C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F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C3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87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C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A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B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CF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23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50FD"/>
    <w:multiLevelType w:val="hybridMultilevel"/>
    <w:tmpl w:val="7626EEEC"/>
    <w:lvl w:ilvl="0" w:tplc="9BE2C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0F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05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2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A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88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41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CC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C2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C58D1"/>
    <w:multiLevelType w:val="hybridMultilevel"/>
    <w:tmpl w:val="1334F08E"/>
    <w:lvl w:ilvl="0" w:tplc="1FD82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05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AE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EB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6D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05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4E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6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4F6D1E"/>
    <w:rsid w:val="00007E9B"/>
    <w:rsid w:val="00226A33"/>
    <w:rsid w:val="00A43286"/>
    <w:rsid w:val="00B80843"/>
    <w:rsid w:val="0AD24EE7"/>
    <w:rsid w:val="0B3C7076"/>
    <w:rsid w:val="0B5D9D72"/>
    <w:rsid w:val="0E1D9E16"/>
    <w:rsid w:val="0E35B009"/>
    <w:rsid w:val="0F3E4B41"/>
    <w:rsid w:val="0FF87DE5"/>
    <w:rsid w:val="111AC069"/>
    <w:rsid w:val="11FF100D"/>
    <w:rsid w:val="131103BC"/>
    <w:rsid w:val="1785EF89"/>
    <w:rsid w:val="179CE3B8"/>
    <w:rsid w:val="1912DC5F"/>
    <w:rsid w:val="1AE00193"/>
    <w:rsid w:val="20D39568"/>
    <w:rsid w:val="248147C9"/>
    <w:rsid w:val="27FAD952"/>
    <w:rsid w:val="2C4DF3C6"/>
    <w:rsid w:val="2E35C60D"/>
    <w:rsid w:val="2ECA155E"/>
    <w:rsid w:val="3630982E"/>
    <w:rsid w:val="36CB9E05"/>
    <w:rsid w:val="3A057171"/>
    <w:rsid w:val="3E9BA362"/>
    <w:rsid w:val="45CA250F"/>
    <w:rsid w:val="4C0B8CE6"/>
    <w:rsid w:val="4D683019"/>
    <w:rsid w:val="513120D8"/>
    <w:rsid w:val="549E418D"/>
    <w:rsid w:val="58811D7F"/>
    <w:rsid w:val="5A4A98BC"/>
    <w:rsid w:val="5B90470A"/>
    <w:rsid w:val="5BF8918E"/>
    <w:rsid w:val="5DBBED10"/>
    <w:rsid w:val="5E316E38"/>
    <w:rsid w:val="60F0E940"/>
    <w:rsid w:val="61D06327"/>
    <w:rsid w:val="634F6D1E"/>
    <w:rsid w:val="670C8B82"/>
    <w:rsid w:val="673546DF"/>
    <w:rsid w:val="6A4A1199"/>
    <w:rsid w:val="71A419C3"/>
    <w:rsid w:val="71B4B598"/>
    <w:rsid w:val="72FD9593"/>
    <w:rsid w:val="7373E7EC"/>
    <w:rsid w:val="7E44F7E1"/>
    <w:rsid w:val="7FE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6D1E"/>
  <w15:chartTrackingRefBased/>
  <w15:docId w15:val="{63AEB9BB-C969-4E09-B086-A631100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web/@4.0524829,-78.77685326,21.6138814a,11979604.9094692d,35y,0h,0t,0r/data=CjASLhIgOTRjZTExMGNiZTQ0MTFlOTljNDk3YjQxMzg5YjRkN2MiCmdjc19saXN0XzA" TargetMode="External"/><Relationship Id="rId5" Type="http://schemas.openxmlformats.org/officeDocument/2006/relationships/hyperlink" Target="https://www.youtube.com/watch?v=Wvu1ktX1Y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2019-10-18T18:47:00Z</dcterms:created>
  <dcterms:modified xsi:type="dcterms:W3CDTF">2019-10-18T18:47:00Z</dcterms:modified>
</cp:coreProperties>
</file>