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BED769C" w:rsidR="00226A33" w:rsidRDefault="5CD17714" w:rsidP="5CD17714">
      <w:pPr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5CD17714">
        <w:rPr>
          <w:b/>
          <w:bCs/>
          <w:sz w:val="28"/>
          <w:szCs w:val="28"/>
          <w:highlight w:val="yellow"/>
        </w:rPr>
        <w:t>LESSON PLANS WEEK 8</w:t>
      </w:r>
    </w:p>
    <w:p w14:paraId="15627644" w14:textId="60FDE8E3" w:rsidR="0FF87DE5" w:rsidRDefault="5CD17714" w:rsidP="5CD17714">
      <w:pPr>
        <w:jc w:val="center"/>
        <w:rPr>
          <w:b/>
          <w:bCs/>
          <w:sz w:val="28"/>
          <w:szCs w:val="28"/>
        </w:rPr>
      </w:pPr>
      <w:r w:rsidRPr="5CD17714">
        <w:rPr>
          <w:b/>
          <w:bCs/>
          <w:sz w:val="28"/>
          <w:szCs w:val="28"/>
        </w:rPr>
        <w:t>October 21-25, 2019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95"/>
        <w:gridCol w:w="4665"/>
      </w:tblGrid>
      <w:tr w:rsidR="111AC069" w14:paraId="6983DB5B" w14:textId="77777777" w:rsidTr="5CD17714">
        <w:tc>
          <w:tcPr>
            <w:tcW w:w="4695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65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5CD17714">
        <w:tc>
          <w:tcPr>
            <w:tcW w:w="4695" w:type="dxa"/>
          </w:tcPr>
          <w:p w14:paraId="33987EDA" w14:textId="5F8F9116" w:rsidR="111AC069" w:rsidRDefault="5CD17714" w:rsidP="0B5D9D72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>MONDAY:</w:t>
            </w:r>
          </w:p>
          <w:p w14:paraId="03D8D4FB" w14:textId="4F97AC79" w:rsidR="111AC069" w:rsidRDefault="5CD17714" w:rsidP="5CD1771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Reinforce Description vocab and </w:t>
            </w:r>
            <w:proofErr w:type="gramStart"/>
            <w:r w:rsidRPr="5CD17714">
              <w:rPr>
                <w:rFonts w:ascii="Calibri" w:eastAsia="Calibri" w:hAnsi="Calibri" w:cs="Calibri"/>
                <w:b/>
                <w:bCs/>
              </w:rPr>
              <w:t>it’s</w:t>
            </w:r>
            <w:proofErr w:type="gramEnd"/>
            <w:r w:rsidRPr="5CD17714">
              <w:rPr>
                <w:rFonts w:ascii="Calibri" w:eastAsia="Calibri" w:hAnsi="Calibri" w:cs="Calibri"/>
                <w:b/>
                <w:bCs/>
              </w:rPr>
              <w:t xml:space="preserve"> use with Ser.</w:t>
            </w:r>
          </w:p>
          <w:p w14:paraId="7D266516" w14:textId="42D83E59" w:rsidR="111AC069" w:rsidRDefault="5CD17714" w:rsidP="0059758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5CD17714">
              <w:rPr>
                <w:rFonts w:ascii="Calibri" w:eastAsia="Calibri" w:hAnsi="Calibri" w:cs="Calibri"/>
              </w:rPr>
              <w:t xml:space="preserve">Check in </w:t>
            </w:r>
            <w:proofErr w:type="spellStart"/>
            <w:r w:rsidRPr="5CD17714">
              <w:rPr>
                <w:rFonts w:ascii="Calibri" w:eastAsia="Calibri" w:hAnsi="Calibri" w:cs="Calibri"/>
              </w:rPr>
              <w:t>Empecemos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5/8 and Vocab 2A sentences SPN/ENG.</w:t>
            </w:r>
          </w:p>
          <w:p w14:paraId="5A144635" w14:textId="1D9174D6" w:rsidR="111AC069" w:rsidRDefault="5CD17714" w:rsidP="0059758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lang w:val="es-MX"/>
              </w:rPr>
            </w:pPr>
            <w:r w:rsidRPr="5CD17714">
              <w:rPr>
                <w:rFonts w:ascii="Calibri" w:eastAsia="Calibri" w:hAnsi="Calibri" w:cs="Calibri"/>
              </w:rPr>
              <w:t>During check in: Make the following sentences negative:   1</w:t>
            </w:r>
            <w:proofErr w:type="gramStart"/>
            <w:r w:rsidRPr="5CD17714">
              <w:rPr>
                <w:rFonts w:ascii="Calibri" w:eastAsia="Calibri" w:hAnsi="Calibri" w:cs="Calibri"/>
              </w:rPr>
              <w:t xml:space="preserve">.  </w:t>
            </w:r>
            <w:r w:rsidRPr="5CD17714">
              <w:rPr>
                <w:rFonts w:ascii="Calibri" w:eastAsia="Calibri" w:hAnsi="Calibri" w:cs="Calibri"/>
                <w:lang w:val="es-MX"/>
              </w:rPr>
              <w:t>Jaime</w:t>
            </w:r>
            <w:proofErr w:type="gramEnd"/>
            <w:r w:rsidRPr="5CD17714">
              <w:rPr>
                <w:rFonts w:ascii="Calibri" w:eastAsia="Calibri" w:hAnsi="Calibri" w:cs="Calibri"/>
                <w:lang w:val="es-MX"/>
              </w:rPr>
              <w:t xml:space="preserve"> es de México. 2.  El teléfono de Cindy es 7-20-01-16. 3.  La profesora de ciencias es La Sra. </w:t>
            </w:r>
            <w:proofErr w:type="spellStart"/>
            <w:r w:rsidRPr="5CD17714">
              <w:rPr>
                <w:rFonts w:ascii="Calibri" w:eastAsia="Calibri" w:hAnsi="Calibri" w:cs="Calibri"/>
                <w:lang w:val="es-MX"/>
              </w:rPr>
              <w:t>Garcia</w:t>
            </w:r>
            <w:proofErr w:type="spellEnd"/>
            <w:r w:rsidRPr="5CD17714">
              <w:rPr>
                <w:rFonts w:ascii="Calibri" w:eastAsia="Calibri" w:hAnsi="Calibri" w:cs="Calibri"/>
                <w:lang w:val="es-MX"/>
              </w:rPr>
              <w:t xml:space="preserve">.  4. Hoy es el seis de </w:t>
            </w:r>
            <w:proofErr w:type="gramStart"/>
            <w:r w:rsidRPr="5CD17714">
              <w:rPr>
                <w:rFonts w:ascii="Calibri" w:eastAsia="Calibri" w:hAnsi="Calibri" w:cs="Calibri"/>
                <w:lang w:val="es-MX"/>
              </w:rPr>
              <w:t>Septiembre</w:t>
            </w:r>
            <w:proofErr w:type="gramEnd"/>
            <w:r w:rsidRPr="5CD17714">
              <w:rPr>
                <w:rFonts w:ascii="Calibri" w:eastAsia="Calibri" w:hAnsi="Calibri" w:cs="Calibri"/>
                <w:lang w:val="es-MX"/>
              </w:rPr>
              <w:t>. 5.Son las dos de la tarde.</w:t>
            </w:r>
          </w:p>
          <w:p w14:paraId="3DADCBA8" w14:textId="1ED07C81" w:rsidR="111AC069" w:rsidRDefault="5CD17714" w:rsidP="0059758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5CD17714">
              <w:rPr>
                <w:rFonts w:ascii="Calibri" w:eastAsia="Calibri" w:hAnsi="Calibri" w:cs="Calibri"/>
              </w:rPr>
              <w:t>Apuntes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: Letter names and email. </w:t>
            </w:r>
          </w:p>
          <w:p w14:paraId="2F1B4D18" w14:textId="7AE2438E" w:rsidR="111AC069" w:rsidRDefault="5CD17714" w:rsidP="0059758E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 w:rsidRPr="5CD17714">
              <w:rPr>
                <w:rFonts w:ascii="Calibri" w:eastAsia="Calibri" w:hAnsi="Calibri" w:cs="Calibri"/>
              </w:rPr>
              <w:t>Read top of book p. 23 for questions re: date, time, email.</w:t>
            </w:r>
          </w:p>
          <w:p w14:paraId="66391CA8" w14:textId="2DCC0BE5" w:rsidR="111AC069" w:rsidRDefault="5CD17714" w:rsidP="0059758E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5CD17714">
              <w:rPr>
                <w:rFonts w:ascii="Calibri" w:eastAsia="Calibri" w:hAnsi="Calibri" w:cs="Calibri"/>
              </w:rPr>
              <w:t xml:space="preserve">Make trifold with letter name spelling of your Spanish first name. Letter names are on p. 22. </w:t>
            </w:r>
          </w:p>
          <w:p w14:paraId="6A63C1C3" w14:textId="131EDAD3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5CD17714">
              <w:rPr>
                <w:rFonts w:ascii="Calibri" w:eastAsia="Calibri" w:hAnsi="Calibri" w:cs="Calibri"/>
              </w:rPr>
              <w:t xml:space="preserve">Write the name of a famous person=one of the vocab words.   </w:t>
            </w:r>
            <w:r w:rsidRPr="5CD17714">
              <w:rPr>
                <w:rFonts w:ascii="Calibri" w:eastAsia="Calibri" w:hAnsi="Calibri" w:cs="Calibri"/>
                <w:b/>
                <w:bCs/>
              </w:rPr>
              <w:t xml:space="preserve">Example: </w:t>
            </w:r>
            <w:r w:rsidRPr="5CD17714">
              <w:rPr>
                <w:rFonts w:ascii="Calibri" w:eastAsia="Calibri" w:hAnsi="Calibri" w:cs="Calibri"/>
              </w:rPr>
              <w:t>Garfield=</w:t>
            </w:r>
            <w:proofErr w:type="spellStart"/>
            <w:r w:rsidRPr="5CD17714">
              <w:rPr>
                <w:rFonts w:ascii="Calibri" w:eastAsia="Calibri" w:hAnsi="Calibri" w:cs="Calibri"/>
              </w:rPr>
              <w:t>Perezoso</w:t>
            </w:r>
            <w:proofErr w:type="spellEnd"/>
            <w:r w:rsidRPr="5CD1771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5" w:type="dxa"/>
          </w:tcPr>
          <w:p w14:paraId="69D1FC47" w14:textId="0D78DAB0" w:rsidR="111AC069" w:rsidRDefault="5CD17714" w:rsidP="5CD17714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34918FB3" w14:textId="52A10E7C" w:rsidR="5CD17714" w:rsidRDefault="5CD17714" w:rsidP="5CD1771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  <w:r w:rsidRPr="5CD17714">
              <w:rPr>
                <w:rFonts w:ascii="Calibri" w:eastAsia="Calibri" w:hAnsi="Calibri" w:cs="Calibri"/>
                <w:b/>
                <w:bCs/>
              </w:rPr>
              <w:t xml:space="preserve">Reinforce weather and days.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  <w:r w:rsidRPr="5CD17714">
              <w:rPr>
                <w:rFonts w:ascii="Calibri" w:eastAsia="Calibri" w:hAnsi="Calibri" w:cs="Calibri"/>
                <w:b/>
                <w:bCs/>
              </w:rPr>
              <w:t xml:space="preserve">Improve pronunciation.  Communicate about age in Spanish. </w:t>
            </w:r>
          </w:p>
          <w:p w14:paraId="06C8CF08" w14:textId="4923BC9D" w:rsidR="5CD17714" w:rsidRDefault="5CD17714" w:rsidP="0059758E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Interview </w:t>
            </w:r>
            <w:proofErr w:type="gramStart"/>
            <w:r w:rsidRPr="5CD17714">
              <w:rPr>
                <w:rFonts w:ascii="Calibri" w:eastAsia="Calibri" w:hAnsi="Calibri" w:cs="Calibri"/>
              </w:rPr>
              <w:t>5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 people in SPN asking their birthday. Write down the date of their birthday in Spanish.</w:t>
            </w:r>
          </w:p>
          <w:p w14:paraId="5CB6E064" w14:textId="056A0AB2" w:rsidR="5CD17714" w:rsidRDefault="5CD17714" w:rsidP="0059758E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Memory game with flashcards. </w:t>
            </w:r>
          </w:p>
          <w:p w14:paraId="2573AD21" w14:textId="5429BFA9" w:rsidR="5CD17714" w:rsidRDefault="5CD17714" w:rsidP="0059758E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>Weather report assignment (partners) (PRINT)</w:t>
            </w:r>
            <w:r w:rsidRPr="5CD1771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In</w:t>
            </w:r>
            <w:proofErr w:type="gram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pairs, create weather report presentation and pictures of weather. </w:t>
            </w:r>
            <w:proofErr w:type="gram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write</w:t>
            </w:r>
            <w:proofErr w:type="gram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out a weather forecast for: Hoy, Manana, Lunes, </w:t>
            </w:r>
            <w:proofErr w:type="spell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Martes</w:t>
            </w:r>
            <w:proofErr w:type="spell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Miercoles</w:t>
            </w:r>
            <w:proofErr w:type="spell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Jueves</w:t>
            </w:r>
            <w:proofErr w:type="spell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, Viernes, </w:t>
            </w:r>
            <w:proofErr w:type="spell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Sabado</w:t>
            </w:r>
            <w:proofErr w:type="spell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, and Domingo. You will split the talking and holding up </w:t>
            </w:r>
            <w:proofErr w:type="gramStart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>pictures</w:t>
            </w:r>
            <w:proofErr w:type="gramEnd"/>
            <w:r w:rsidRPr="5CD177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you make of the weather you describe. First draft due end of day.</w:t>
            </w:r>
          </w:p>
          <w:p w14:paraId="373F83B7" w14:textId="7FB9E8A3" w:rsidR="5CD17714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5CD17714">
              <w:rPr>
                <w:rFonts w:ascii="Calibri" w:eastAsia="Calibri" w:hAnsi="Calibri" w:cs="Calibri"/>
              </w:rPr>
              <w:t xml:space="preserve">   Bring the part of your 1st draft you completed in class tomorrow.</w:t>
            </w:r>
          </w:p>
          <w:p w14:paraId="0DA7D9B1" w14:textId="3B2CD0B2" w:rsidR="111AC069" w:rsidRDefault="111AC069" w:rsidP="0B5D9D72">
            <w:pPr>
              <w:spacing w:line="259" w:lineRule="auto"/>
              <w:rPr>
                <w:sz w:val="24"/>
                <w:szCs w:val="24"/>
                <w:highlight w:val="green"/>
              </w:rPr>
            </w:pPr>
          </w:p>
        </w:tc>
      </w:tr>
      <w:tr w:rsidR="111AC069" w14:paraId="7C407C95" w14:textId="77777777" w:rsidTr="5CD17714">
        <w:tc>
          <w:tcPr>
            <w:tcW w:w="4695" w:type="dxa"/>
          </w:tcPr>
          <w:p w14:paraId="3DF42F28" w14:textId="4867A24E" w:rsidR="0E35B009" w:rsidRDefault="5CD17714" w:rsidP="0E35B009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 xml:space="preserve"> TUESDAY:</w:t>
            </w:r>
          </w:p>
          <w:p w14:paraId="2289F411" w14:textId="3B168D2D" w:rsidR="111AC069" w:rsidRDefault="5CD17714" w:rsidP="5CD17714">
            <w:pPr>
              <w:spacing w:line="259" w:lineRule="auto"/>
              <w:ind w:left="-360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  <w:r w:rsidRPr="5CD17714">
              <w:rPr>
                <w:rFonts w:ascii="Calibri" w:eastAsia="Calibri" w:hAnsi="Calibri" w:cs="Calibri"/>
                <w:b/>
                <w:bCs/>
              </w:rPr>
              <w:t>Teach adjective gender and number agreement. Culture: Columbian Pop music</w:t>
            </w:r>
          </w:p>
          <w:p w14:paraId="215F20F1" w14:textId="140491F9" w:rsidR="111AC069" w:rsidRDefault="5CD17714" w:rsidP="5CD17714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5CD17714">
              <w:rPr>
                <w:rFonts w:ascii="Calibri" w:eastAsia="Calibri" w:hAnsi="Calibri" w:cs="Calibri"/>
              </w:rPr>
              <w:t>Apuntes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: Making sentences negative with “no”, Gender and Number/ adjective agreement for adjectives. </w:t>
            </w:r>
            <w:proofErr w:type="gramStart"/>
            <w:r w:rsidRPr="5CD17714">
              <w:rPr>
                <w:rFonts w:ascii="Calibri" w:eastAsia="Calibri" w:hAnsi="Calibri" w:cs="Calibri"/>
              </w:rPr>
              <w:t>4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 ways to say “the.”</w:t>
            </w:r>
          </w:p>
          <w:p w14:paraId="587BDD37" w14:textId="361D5C7D" w:rsidR="111AC069" w:rsidRDefault="5CD17714" w:rsidP="5CD17714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  <w:lang w:val="es-MX"/>
              </w:rPr>
              <w:t xml:space="preserve">To </w:t>
            </w:r>
            <w:proofErr w:type="spellStart"/>
            <w:r w:rsidRPr="5CD17714">
              <w:rPr>
                <w:rFonts w:ascii="Calibri" w:eastAsia="Calibri" w:hAnsi="Calibri" w:cs="Calibri"/>
                <w:lang w:val="es-MX"/>
              </w:rPr>
              <w:t>teach</w:t>
            </w:r>
            <w:proofErr w:type="spellEnd"/>
            <w:r w:rsidRPr="5CD17714">
              <w:rPr>
                <w:rFonts w:ascii="Calibri" w:eastAsia="Calibri" w:hAnsi="Calibri" w:cs="Calibri"/>
                <w:lang w:val="es-MX"/>
              </w:rPr>
              <w:t xml:space="preserve"> “Romántico</w:t>
            </w:r>
            <w:proofErr w:type="gramStart"/>
            <w:r w:rsidRPr="5CD17714">
              <w:rPr>
                <w:rFonts w:ascii="Calibri" w:eastAsia="Calibri" w:hAnsi="Calibri" w:cs="Calibri"/>
                <w:lang w:val="es-MX"/>
              </w:rPr>
              <w:t>” :</w:t>
            </w:r>
            <w:proofErr w:type="gramEnd"/>
            <w:r w:rsidRPr="5CD17714">
              <w:rPr>
                <w:rFonts w:ascii="Calibri" w:eastAsia="Calibri" w:hAnsi="Calibri" w:cs="Calibri"/>
                <w:lang w:val="es-MX"/>
              </w:rPr>
              <w:t xml:space="preserve">  </w:t>
            </w:r>
            <w:proofErr w:type="spellStart"/>
            <w:r w:rsidRPr="5CD17714">
              <w:rPr>
                <w:rFonts w:ascii="Calibri" w:eastAsia="Calibri" w:hAnsi="Calibri" w:cs="Calibri"/>
                <w:lang w:val="es-MX"/>
              </w:rPr>
              <w:t>Youtube</w:t>
            </w:r>
            <w:proofErr w:type="spellEnd"/>
            <w:r w:rsidRPr="5CD17714">
              <w:rPr>
                <w:rFonts w:ascii="Calibri" w:eastAsia="Calibri" w:hAnsi="Calibri" w:cs="Calibri"/>
                <w:lang w:val="es-MX"/>
              </w:rPr>
              <w:t xml:space="preserve"> Carlos Vives: Cosas de la vida.</w:t>
            </w:r>
          </w:p>
          <w:p w14:paraId="2514ABFD" w14:textId="153E9FFA" w:rsidR="111AC069" w:rsidRDefault="5CD17714" w:rsidP="5CD17714">
            <w:pPr>
              <w:numPr>
                <w:ilvl w:val="0"/>
                <w:numId w:val="3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Do Description word practice sheet. </w:t>
            </w:r>
            <w:r w:rsidRPr="5CD17714">
              <w:rPr>
                <w:rFonts w:ascii="Calibri" w:eastAsia="Calibri" w:hAnsi="Calibri" w:cs="Calibri"/>
                <w:highlight w:val="magenta"/>
              </w:rPr>
              <w:t>(PRINT)</w:t>
            </w:r>
          </w:p>
          <w:p w14:paraId="37AA23CA" w14:textId="23C4CC20" w:rsidR="111AC069" w:rsidRDefault="5CD17714" w:rsidP="5CD17714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 Handout: </w:t>
            </w:r>
            <w:proofErr w:type="spellStart"/>
            <w:r w:rsidRPr="5CD17714">
              <w:rPr>
                <w:rFonts w:ascii="Calibri" w:eastAsia="Calibri" w:hAnsi="Calibri" w:cs="Calibri"/>
              </w:rPr>
              <w:t>Cuaderno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p.13/ 17 (back and front of same handout) </w:t>
            </w:r>
            <w:r w:rsidRPr="5CD17714">
              <w:rPr>
                <w:rFonts w:ascii="Calibri" w:eastAsia="Calibri" w:hAnsi="Calibri" w:cs="Calibri"/>
                <w:highlight w:val="magenta"/>
              </w:rPr>
              <w:t>(PRINT)</w:t>
            </w:r>
          </w:p>
          <w:p w14:paraId="3D6EBEAD" w14:textId="5C50F334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0AF3B504" w14:textId="3F60AFF9" w:rsidR="111AC069" w:rsidRDefault="5CD17714" w:rsidP="5CD17714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Finish Description word practice sheet and  </w:t>
            </w:r>
            <w:proofErr w:type="spellStart"/>
            <w:r w:rsidRPr="5CD17714">
              <w:rPr>
                <w:rFonts w:ascii="Calibri" w:eastAsia="Calibri" w:hAnsi="Calibri" w:cs="Calibri"/>
                <w:b/>
                <w:bCs/>
              </w:rPr>
              <w:t>Cuaderno</w:t>
            </w:r>
            <w:proofErr w:type="spellEnd"/>
            <w:r w:rsidRPr="5CD17714">
              <w:rPr>
                <w:rFonts w:ascii="Calibri" w:eastAsia="Calibri" w:hAnsi="Calibri" w:cs="Calibri"/>
                <w:b/>
                <w:bCs/>
              </w:rPr>
              <w:t xml:space="preserve"> 13/17</w:t>
            </w:r>
          </w:p>
        </w:tc>
        <w:tc>
          <w:tcPr>
            <w:tcW w:w="4665" w:type="dxa"/>
          </w:tcPr>
          <w:p w14:paraId="25FA21AA" w14:textId="4A1C7CC6" w:rsidR="111AC069" w:rsidRDefault="5CD17714" w:rsidP="27FAD95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lastRenderedPageBreak/>
              <w:t>TUESDAY:</w:t>
            </w:r>
            <w:r w:rsidRPr="5CD1771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B0BF1D1" w14:textId="568F73BC" w:rsidR="111AC069" w:rsidRDefault="5CD17714" w:rsidP="5CD1771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  <w:r w:rsidRPr="5CD17714">
              <w:rPr>
                <w:rFonts w:ascii="Calibri" w:eastAsia="Calibri" w:hAnsi="Calibri" w:cs="Calibri"/>
                <w:b/>
                <w:bCs/>
              </w:rPr>
              <w:t xml:space="preserve">Reinforce weather and days.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  <w:r w:rsidRPr="5CD17714">
              <w:rPr>
                <w:rFonts w:ascii="Calibri" w:eastAsia="Calibri" w:hAnsi="Calibri" w:cs="Calibri"/>
                <w:b/>
                <w:bCs/>
              </w:rPr>
              <w:t>Improve pronunciation.</w:t>
            </w:r>
          </w:p>
          <w:p w14:paraId="40E79171" w14:textId="415E1F94" w:rsidR="111AC069" w:rsidRDefault="5CD17714" w:rsidP="0059758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>Finish first draft of weather presentation and have Sra. N edit it.</w:t>
            </w:r>
          </w:p>
          <w:p w14:paraId="1BA33884" w14:textId="10385D44" w:rsidR="111AC069" w:rsidRDefault="5CD17714" w:rsidP="0059758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 Create Final drafts. </w:t>
            </w:r>
          </w:p>
          <w:p w14:paraId="0EB7BDCB" w14:textId="7FCD58A3" w:rsidR="111AC069" w:rsidRDefault="5CD17714" w:rsidP="0059758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 You will present Thursday/Monday</w:t>
            </w:r>
          </w:p>
          <w:p w14:paraId="2B40E208" w14:textId="08AB4564" w:rsidR="111AC069" w:rsidRDefault="5CD17714" w:rsidP="0059758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Practice pronouncing and complete weather pictures Monday. </w:t>
            </w:r>
          </w:p>
          <w:p w14:paraId="30C48ED5" w14:textId="2F75EB6E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11D27475" w14:textId="49705BE3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3CBF0005" w14:textId="6AB97BE4" w:rsidR="111AC069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lastRenderedPageBreak/>
              <w:t>HOMEWORK:</w:t>
            </w:r>
            <w:r w:rsidRPr="5CD17714">
              <w:rPr>
                <w:rFonts w:ascii="Calibri" w:eastAsia="Calibri" w:hAnsi="Calibri" w:cs="Calibri"/>
              </w:rPr>
              <w:t xml:space="preserve">   Practice for your weather presentation.</w:t>
            </w:r>
          </w:p>
          <w:p w14:paraId="5B87AC64" w14:textId="0E2EB507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1AC069" w14:paraId="414069C4" w14:textId="77777777" w:rsidTr="5CD17714">
        <w:tc>
          <w:tcPr>
            <w:tcW w:w="4695" w:type="dxa"/>
          </w:tcPr>
          <w:p w14:paraId="268A55D6" w14:textId="02A33E19" w:rsidR="111AC069" w:rsidRDefault="5CD17714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lastRenderedPageBreak/>
              <w:t>WEDNESDAY:</w:t>
            </w:r>
          </w:p>
          <w:p w14:paraId="16CAC127" w14:textId="51CB03C5" w:rsidR="111AC069" w:rsidRDefault="5CD17714" w:rsidP="5CD17714">
            <w:pPr>
              <w:spacing w:after="200" w:line="276" w:lineRule="auto"/>
              <w:jc w:val="both"/>
            </w:pPr>
            <w:r w:rsidRPr="5CD17714">
              <w:rPr>
                <w:b/>
                <w:bCs/>
              </w:rPr>
              <w:t xml:space="preserve">TARGET:  Review use of forms of </w:t>
            </w:r>
            <w:proofErr w:type="spellStart"/>
            <w:r w:rsidRPr="5CD17714">
              <w:rPr>
                <w:b/>
                <w:bCs/>
              </w:rPr>
              <w:t>ser</w:t>
            </w:r>
            <w:proofErr w:type="spellEnd"/>
            <w:r w:rsidRPr="5CD17714">
              <w:rPr>
                <w:b/>
                <w:bCs/>
              </w:rPr>
              <w:t xml:space="preserve"> with Description words from vocab 2-A. Learn age with </w:t>
            </w:r>
            <w:proofErr w:type="spellStart"/>
            <w:r w:rsidRPr="5CD17714">
              <w:rPr>
                <w:b/>
                <w:bCs/>
              </w:rPr>
              <w:t>Tener</w:t>
            </w:r>
            <w:proofErr w:type="spellEnd"/>
            <w:r w:rsidRPr="5CD17714">
              <w:rPr>
                <w:b/>
                <w:bCs/>
              </w:rPr>
              <w:t>.</w:t>
            </w:r>
          </w:p>
          <w:p w14:paraId="7ED74542" w14:textId="6C7EEFC1" w:rsidR="111AC069" w:rsidRDefault="5CD17714" w:rsidP="5CD17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</w:pPr>
            <w:r w:rsidRPr="5CD17714">
              <w:rPr>
                <w:rFonts w:ascii="Calibri" w:eastAsia="Calibri" w:hAnsi="Calibri" w:cs="Calibri"/>
              </w:rPr>
              <w:t xml:space="preserve">Check in and go over </w:t>
            </w:r>
            <w:proofErr w:type="spellStart"/>
            <w:r w:rsidRPr="5CD17714">
              <w:rPr>
                <w:rFonts w:ascii="Calibri" w:eastAsia="Calibri" w:hAnsi="Calibri" w:cs="Calibri"/>
              </w:rPr>
              <w:t>Cuaderno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13/17 and Description word practice sheet. </w:t>
            </w:r>
          </w:p>
          <w:p w14:paraId="0257109A" w14:textId="36769559" w:rsidR="111AC069" w:rsidRDefault="5CD17714" w:rsidP="5CD17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</w:pPr>
            <w:proofErr w:type="spellStart"/>
            <w:r w:rsidRPr="5CD17714">
              <w:rPr>
                <w:rFonts w:ascii="Calibri" w:eastAsia="Calibri" w:hAnsi="Calibri" w:cs="Calibri"/>
              </w:rPr>
              <w:t>Apuntes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: Asking and giving age with </w:t>
            </w:r>
            <w:proofErr w:type="spellStart"/>
            <w:r w:rsidRPr="5CD17714">
              <w:rPr>
                <w:rFonts w:ascii="Calibri" w:eastAsia="Calibri" w:hAnsi="Calibri" w:cs="Calibri"/>
              </w:rPr>
              <w:t>Tener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. </w:t>
            </w:r>
          </w:p>
          <w:p w14:paraId="0DC0DB0E" w14:textId="28E4EAE9" w:rsidR="111AC069" w:rsidRDefault="5CD17714" w:rsidP="5CD17714">
            <w:pPr>
              <w:numPr>
                <w:ilvl w:val="0"/>
                <w:numId w:val="3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>Teach numbers by 10’s up to 100.</w:t>
            </w:r>
          </w:p>
          <w:p w14:paraId="713E7DEF" w14:textId="6839D5CB" w:rsidR="111AC069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  </w:t>
            </w:r>
            <w:r w:rsidRPr="5CD17714">
              <w:rPr>
                <w:rFonts w:ascii="Calibri" w:eastAsia="Calibri" w:hAnsi="Calibri" w:cs="Calibri"/>
              </w:rPr>
              <w:t xml:space="preserve">  Do p. 7 circle 4. Translate question and answers to English. Then Match them.</w:t>
            </w:r>
          </w:p>
        </w:tc>
        <w:tc>
          <w:tcPr>
            <w:tcW w:w="4665" w:type="dxa"/>
          </w:tcPr>
          <w:p w14:paraId="6706C0F9" w14:textId="5C4CDF5F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>WEDNESDAY:</w:t>
            </w:r>
          </w:p>
          <w:p w14:paraId="2BB5D1D3" w14:textId="7783E5B9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   Reinforce weather and days. </w:t>
            </w:r>
            <w:r w:rsidRPr="5CD17714">
              <w:rPr>
                <w:rFonts w:ascii="Calibri" w:eastAsia="Calibri" w:hAnsi="Calibri" w:cs="Calibri"/>
              </w:rPr>
              <w:t xml:space="preserve"> </w:t>
            </w:r>
          </w:p>
          <w:p w14:paraId="46F0FF76" w14:textId="36B71C8C" w:rsidR="111AC069" w:rsidRDefault="5CD17714" w:rsidP="0059758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Kids get with partners. They should finish their color weather pictures. </w:t>
            </w:r>
          </w:p>
          <w:p w14:paraId="5DC6CFCE" w14:textId="6F50D49A" w:rsidR="111AC069" w:rsidRDefault="5CD17714" w:rsidP="0059758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When the pictures </w:t>
            </w:r>
            <w:proofErr w:type="gramStart"/>
            <w:r w:rsidRPr="5CD17714">
              <w:rPr>
                <w:rFonts w:ascii="Calibri" w:eastAsia="Calibri" w:hAnsi="Calibri" w:cs="Calibri"/>
              </w:rPr>
              <w:t>are done</w:t>
            </w:r>
            <w:proofErr w:type="gramEnd"/>
            <w:r w:rsidRPr="5CD17714">
              <w:rPr>
                <w:rFonts w:ascii="Calibri" w:eastAsia="Calibri" w:hAnsi="Calibri" w:cs="Calibri"/>
              </w:rPr>
              <w:t>, they will practice saying their play.</w:t>
            </w:r>
          </w:p>
          <w:p w14:paraId="07F9D944" w14:textId="4FE9DA1F" w:rsidR="111AC069" w:rsidRDefault="5CD17714" w:rsidP="0059758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Kids who finish early can quiz each other with their flashcards or organize the papers in their binders. </w:t>
            </w:r>
          </w:p>
          <w:p w14:paraId="37881DB8" w14:textId="38480E30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7A11C798" w14:textId="143E2F6D" w:rsidR="111AC069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  </w:t>
            </w:r>
            <w:r w:rsidRPr="5CD17714">
              <w:rPr>
                <w:rFonts w:ascii="Calibri" w:eastAsia="Calibri" w:hAnsi="Calibri" w:cs="Calibri"/>
              </w:rPr>
              <w:t xml:space="preserve">  Get everything ready to present on Thursday.</w:t>
            </w:r>
          </w:p>
        </w:tc>
      </w:tr>
      <w:tr w:rsidR="111AC069" w14:paraId="40BE4EFB" w14:textId="77777777" w:rsidTr="5CD17714">
        <w:tc>
          <w:tcPr>
            <w:tcW w:w="4695" w:type="dxa"/>
          </w:tcPr>
          <w:p w14:paraId="1DB77C7E" w14:textId="2CDB737F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>THURSDAY:</w:t>
            </w:r>
          </w:p>
          <w:p w14:paraId="4883F8FC" w14:textId="674937AC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 </w:t>
            </w:r>
            <w:r w:rsidRPr="5CD17714">
              <w:rPr>
                <w:rFonts w:ascii="Calibri" w:eastAsia="Calibri" w:hAnsi="Calibri" w:cs="Calibri"/>
                <w:sz w:val="24"/>
                <w:szCs w:val="24"/>
              </w:rPr>
              <w:t xml:space="preserve"> Reinforce description words and learn expressing age in Spanish.</w:t>
            </w:r>
          </w:p>
          <w:p w14:paraId="2D02C2E0" w14:textId="5808A0E9" w:rsidR="111AC069" w:rsidRDefault="5CD17714" w:rsidP="5CD1771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jc w:val="both"/>
            </w:pPr>
            <w:r w:rsidRPr="5CD17714">
              <w:rPr>
                <w:rFonts w:ascii="Calibri" w:eastAsia="Calibri" w:hAnsi="Calibri" w:cs="Calibri"/>
              </w:rPr>
              <w:t xml:space="preserve">Check </w:t>
            </w:r>
            <w:proofErr w:type="gramStart"/>
            <w:r w:rsidRPr="5CD17714">
              <w:rPr>
                <w:rFonts w:ascii="Calibri" w:eastAsia="Calibri" w:hAnsi="Calibri" w:cs="Calibri"/>
              </w:rPr>
              <w:t>in  Book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 p.7 Circle 4. </w:t>
            </w:r>
          </w:p>
          <w:p w14:paraId="60DD2249" w14:textId="0B761351" w:rsidR="111AC069" w:rsidRDefault="5CD17714" w:rsidP="5CD1771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jc w:val="both"/>
            </w:pPr>
            <w:r w:rsidRPr="5CD17714">
              <w:rPr>
                <w:rFonts w:ascii="Calibri" w:eastAsia="Calibri" w:hAnsi="Calibri" w:cs="Calibri"/>
              </w:rPr>
              <w:t>Give kids handout “</w:t>
            </w:r>
            <w:proofErr w:type="spellStart"/>
            <w:r w:rsidRPr="5CD17714">
              <w:rPr>
                <w:rFonts w:ascii="Calibri" w:eastAsia="Calibri" w:hAnsi="Calibri" w:cs="Calibri"/>
              </w:rPr>
              <w:t>Apuntes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: Age with </w:t>
            </w:r>
            <w:proofErr w:type="spellStart"/>
            <w:r w:rsidRPr="5CD17714">
              <w:rPr>
                <w:rFonts w:ascii="Calibri" w:eastAsia="Calibri" w:hAnsi="Calibri" w:cs="Calibri"/>
              </w:rPr>
              <w:t>tener</w:t>
            </w:r>
            <w:proofErr w:type="spellEnd"/>
            <w:r w:rsidRPr="5CD17714">
              <w:rPr>
                <w:rFonts w:ascii="Calibri" w:eastAsia="Calibri" w:hAnsi="Calibri" w:cs="Calibri"/>
              </w:rPr>
              <w:t>.”  (PRINT)</w:t>
            </w:r>
          </w:p>
          <w:p w14:paraId="1663CDCB" w14:textId="439F63E5" w:rsidR="111AC069" w:rsidRDefault="5CD17714" w:rsidP="5CD1771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jc w:val="both"/>
            </w:pPr>
            <w:r w:rsidRPr="5CD17714">
              <w:rPr>
                <w:rFonts w:ascii="Calibri" w:eastAsia="Calibri" w:hAnsi="Calibri" w:cs="Calibri"/>
              </w:rPr>
              <w:t xml:space="preserve">Kids do Book P. 46, circle number 1 and circle number 2. They should write the whole sentence out in Spanish, not just the answer. Then, they should translate each sentence to English. </w:t>
            </w:r>
          </w:p>
          <w:p w14:paraId="62AC12E7" w14:textId="7691D786" w:rsidR="111AC069" w:rsidRDefault="5CD17714" w:rsidP="5CD17714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5CD17714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5CD17714">
              <w:rPr>
                <w:rFonts w:ascii="Calibri" w:eastAsia="Calibri" w:hAnsi="Calibri" w:cs="Calibri"/>
              </w:rPr>
              <w:t>Book  p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. 47 circle 4. Kids write down what the questions mean in English. Then they write what the answers mean in English. Then match them. </w:t>
            </w:r>
          </w:p>
          <w:p w14:paraId="1603E486" w14:textId="225CA586" w:rsidR="111AC069" w:rsidRDefault="111AC069" w:rsidP="5CD17714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</w:p>
          <w:p w14:paraId="50BD2E73" w14:textId="38B9DC60" w:rsidR="111AC069" w:rsidRDefault="5CD17714" w:rsidP="5CD17714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Finish the assignments above.  </w:t>
            </w:r>
          </w:p>
        </w:tc>
        <w:tc>
          <w:tcPr>
            <w:tcW w:w="4665" w:type="dxa"/>
          </w:tcPr>
          <w:p w14:paraId="11673232" w14:textId="4C8D62F9" w:rsidR="111AC069" w:rsidRDefault="5CD17714" w:rsidP="5CD17714">
            <w:pPr>
              <w:spacing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t>THURSDAY:</w:t>
            </w:r>
            <w:r w:rsidRPr="5CD1771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407F14A" w14:textId="7D9FA003" w:rsidR="111AC069" w:rsidRDefault="5CD17714" w:rsidP="5CD1771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TARGET:   Reinforce weather and days.  Improve pronunciation. </w:t>
            </w:r>
          </w:p>
          <w:p w14:paraId="29674DBB" w14:textId="52508AA4" w:rsidR="111AC069" w:rsidRDefault="5CD17714" w:rsidP="0059758E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>Weather presentations.</w:t>
            </w:r>
          </w:p>
          <w:p w14:paraId="0BAAD1ED" w14:textId="48519EFF" w:rsidR="111AC069" w:rsidRDefault="5CD17714" w:rsidP="0059758E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Play el </w:t>
            </w:r>
            <w:proofErr w:type="spellStart"/>
            <w:r w:rsidRPr="5CD17714">
              <w:rPr>
                <w:rFonts w:ascii="Calibri" w:eastAsia="Calibri" w:hAnsi="Calibri" w:cs="Calibri"/>
              </w:rPr>
              <w:t>amor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by Tito el Bambino on </w:t>
            </w:r>
            <w:proofErr w:type="spellStart"/>
            <w:r w:rsidRPr="5CD17714">
              <w:rPr>
                <w:rFonts w:ascii="Calibri" w:eastAsia="Calibri" w:hAnsi="Calibri" w:cs="Calibri"/>
              </w:rPr>
              <w:t>Youtube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 </w:t>
            </w:r>
            <w:hyperlink r:id="rId5">
              <w:r w:rsidRPr="5CD17714">
                <w:rPr>
                  <w:rStyle w:val="Hyperlink"/>
                  <w:rFonts w:ascii="Calibri" w:eastAsia="Calibri" w:hAnsi="Calibri" w:cs="Calibri"/>
                  <w:color w:val="0563C1"/>
                </w:rPr>
                <w:t>https://youtu.be/Kt3hlFQsFoo</w:t>
              </w:r>
            </w:hyperlink>
          </w:p>
          <w:p w14:paraId="197F3A26" w14:textId="56C40C7D" w:rsidR="111AC069" w:rsidRDefault="5CD17714" w:rsidP="5CD17714">
            <w:pPr>
              <w:spacing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 </w:t>
            </w:r>
            <w:r w:rsidRPr="5CD17714">
              <w:rPr>
                <w:rFonts w:ascii="Calibri" w:eastAsia="Calibri" w:hAnsi="Calibri" w:cs="Calibri"/>
                <w:u w:val="single"/>
              </w:rPr>
              <w:t>None 3</w:t>
            </w:r>
            <w:r w:rsidRPr="5CD17714">
              <w:rPr>
                <w:rFonts w:ascii="Calibri" w:eastAsia="Calibri" w:hAnsi="Calibri" w:cs="Calibri"/>
                <w:u w:val="single"/>
                <w:vertAlign w:val="superscript"/>
              </w:rPr>
              <w:t>rd</w:t>
            </w:r>
            <w:r w:rsidRPr="5CD17714">
              <w:rPr>
                <w:rFonts w:ascii="Calibri" w:eastAsia="Calibri" w:hAnsi="Calibri" w:cs="Calibri"/>
                <w:u w:val="single"/>
              </w:rPr>
              <w:t xml:space="preserve"> hour.</w:t>
            </w:r>
            <w:r w:rsidRPr="5CD17714">
              <w:rPr>
                <w:rFonts w:ascii="Calibri" w:eastAsia="Calibri" w:hAnsi="Calibri" w:cs="Calibri"/>
              </w:rPr>
              <w:t xml:space="preserve"> 4</w:t>
            </w:r>
            <w:r w:rsidRPr="5CD17714">
              <w:rPr>
                <w:rFonts w:ascii="Calibri" w:eastAsia="Calibri" w:hAnsi="Calibri" w:cs="Calibri"/>
                <w:vertAlign w:val="superscript"/>
              </w:rPr>
              <w:t>th</w:t>
            </w:r>
            <w:r w:rsidRPr="5CD17714">
              <w:rPr>
                <w:rFonts w:ascii="Calibri" w:eastAsia="Calibri" w:hAnsi="Calibri" w:cs="Calibri"/>
              </w:rPr>
              <w:t xml:space="preserve"> and 5</w:t>
            </w:r>
            <w:r w:rsidRPr="5CD17714">
              <w:rPr>
                <w:rFonts w:ascii="Calibri" w:eastAsia="Calibri" w:hAnsi="Calibri" w:cs="Calibri"/>
                <w:vertAlign w:val="superscript"/>
              </w:rPr>
              <w:t>th</w:t>
            </w:r>
            <w:r w:rsidRPr="5CD17714">
              <w:rPr>
                <w:rFonts w:ascii="Calibri" w:eastAsia="Calibri" w:hAnsi="Calibri" w:cs="Calibri"/>
              </w:rPr>
              <w:t xml:space="preserve"> hour Book 194-198. Use 192-193 to help them.</w:t>
            </w:r>
          </w:p>
          <w:p w14:paraId="577CD8AC" w14:textId="3F4DF8EF" w:rsidR="111AC069" w:rsidRDefault="111AC069" w:rsidP="5CD1771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11AC069" w14:paraId="02D303B9" w14:textId="77777777" w:rsidTr="5CD17714">
        <w:tc>
          <w:tcPr>
            <w:tcW w:w="4695" w:type="dxa"/>
          </w:tcPr>
          <w:p w14:paraId="5798EE3E" w14:textId="4558F814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CD17714">
              <w:rPr>
                <w:b/>
                <w:bCs/>
                <w:sz w:val="24"/>
                <w:szCs w:val="24"/>
                <w:highlight w:val="green"/>
              </w:rPr>
              <w:t xml:space="preserve">FRIDAY: </w:t>
            </w:r>
            <w:r w:rsidRPr="5CD17714">
              <w:rPr>
                <w:b/>
                <w:bCs/>
                <w:sz w:val="28"/>
                <w:szCs w:val="28"/>
                <w:highlight w:val="magenta"/>
              </w:rPr>
              <w:t>SUB HERE</w:t>
            </w:r>
          </w:p>
          <w:p w14:paraId="251DAF2C" w14:textId="55ECE2E8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lastRenderedPageBreak/>
              <w:t xml:space="preserve">TARGET:  </w:t>
            </w:r>
            <w:r w:rsidRPr="5CD17714">
              <w:rPr>
                <w:rFonts w:ascii="Calibri" w:eastAsia="Calibri" w:hAnsi="Calibri" w:cs="Calibri"/>
                <w:sz w:val="24"/>
                <w:szCs w:val="24"/>
              </w:rPr>
              <w:t xml:space="preserve"> Reinforce description words and expressing age in Spanish. </w:t>
            </w:r>
          </w:p>
          <w:p w14:paraId="5E40E27D" w14:textId="5ED03714" w:rsidR="111AC069" w:rsidRDefault="5CD17714" w:rsidP="5CD17714">
            <w:pPr>
              <w:numPr>
                <w:ilvl w:val="0"/>
                <w:numId w:val="1"/>
              </w:numPr>
              <w:spacing w:after="200" w:line="259" w:lineRule="auto"/>
              <w:rPr>
                <w:b/>
                <w:bCs/>
                <w:sz w:val="28"/>
                <w:szCs w:val="28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>Kids do “Cartoon Description” Practice sheet.</w:t>
            </w:r>
            <w:r w:rsidRPr="5CD17714">
              <w:rPr>
                <w:rFonts w:ascii="Calibri" w:eastAsia="Calibri" w:hAnsi="Calibri" w:cs="Calibri"/>
              </w:rPr>
              <w:t xml:space="preserve">   </w:t>
            </w:r>
            <w:proofErr w:type="gramStart"/>
            <w:r w:rsidRPr="5CD17714">
              <w:rPr>
                <w:rFonts w:ascii="Calibri" w:eastAsia="Calibri" w:hAnsi="Calibri" w:cs="Calibri"/>
              </w:rPr>
              <w:t>Partners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 ok but must work on their own sheets.  Remind them: look at the example sentences before starting, use yesterday’s </w:t>
            </w:r>
            <w:proofErr w:type="spellStart"/>
            <w:r w:rsidRPr="5CD17714">
              <w:rPr>
                <w:rFonts w:ascii="Calibri" w:eastAsia="Calibri" w:hAnsi="Calibri" w:cs="Calibri"/>
              </w:rPr>
              <w:t>hadnout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 “</w:t>
            </w:r>
            <w:proofErr w:type="spellStart"/>
            <w:r w:rsidRPr="5CD17714">
              <w:rPr>
                <w:rFonts w:ascii="Calibri" w:eastAsia="Calibri" w:hAnsi="Calibri" w:cs="Calibri"/>
              </w:rPr>
              <w:t>Apuntes</w:t>
            </w:r>
            <w:proofErr w:type="spellEnd"/>
            <w:r w:rsidRPr="5CD17714">
              <w:rPr>
                <w:rFonts w:ascii="Calibri" w:eastAsia="Calibri" w:hAnsi="Calibri" w:cs="Calibri"/>
              </w:rPr>
              <w:t xml:space="preserve">: age with </w:t>
            </w:r>
            <w:proofErr w:type="spellStart"/>
            <w:r w:rsidRPr="5CD17714">
              <w:rPr>
                <w:rFonts w:ascii="Calibri" w:eastAsia="Calibri" w:hAnsi="Calibri" w:cs="Calibri"/>
              </w:rPr>
              <w:t>tener</w:t>
            </w:r>
            <w:proofErr w:type="spellEnd"/>
            <w:r w:rsidRPr="5CD17714">
              <w:rPr>
                <w:rFonts w:ascii="Calibri" w:eastAsia="Calibri" w:hAnsi="Calibri" w:cs="Calibri"/>
              </w:rPr>
              <w:t>” to help them.</w:t>
            </w:r>
          </w:p>
          <w:p w14:paraId="2FB81504" w14:textId="2A936F21" w:rsidR="111AC069" w:rsidRDefault="5CD17714" w:rsidP="5CD17714">
            <w:pPr>
              <w:numPr>
                <w:ilvl w:val="0"/>
                <w:numId w:val="1"/>
              </w:numPr>
              <w:spacing w:after="200" w:line="259" w:lineRule="auto"/>
              <w:rPr>
                <w:b/>
                <w:bCs/>
                <w:sz w:val="28"/>
                <w:szCs w:val="28"/>
              </w:rPr>
            </w:pPr>
            <w:r w:rsidRPr="5CD17714">
              <w:rPr>
                <w:rFonts w:ascii="Calibri" w:eastAsia="Calibri" w:hAnsi="Calibri" w:cs="Calibri"/>
              </w:rPr>
              <w:t xml:space="preserve">If they finish early, they should memorize numbers counting by 10 to 100. In book page 47. </w:t>
            </w:r>
          </w:p>
          <w:p w14:paraId="182A36C9" w14:textId="50F91A5D" w:rsidR="111AC069" w:rsidRDefault="5CD17714" w:rsidP="5CD1771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b/>
                <w:bCs/>
              </w:rPr>
            </w:pPr>
            <w:r w:rsidRPr="5CD17714">
              <w:rPr>
                <w:rFonts w:ascii="Calibri" w:eastAsia="Calibri" w:hAnsi="Calibri" w:cs="Calibri"/>
              </w:rPr>
              <w:t xml:space="preserve">Kids with left over time should make sure their binder is perfect, everything hole-punched and in the rings. </w:t>
            </w:r>
            <w:proofErr w:type="gramStart"/>
            <w:r w:rsidRPr="5CD17714">
              <w:rPr>
                <w:rFonts w:ascii="Calibri" w:eastAsia="Calibri" w:hAnsi="Calibri" w:cs="Calibri"/>
              </w:rPr>
              <w:t>Also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, all papers organized into the proper sections. </w:t>
            </w:r>
          </w:p>
          <w:p w14:paraId="35127198" w14:textId="6A058106" w:rsidR="111AC069" w:rsidRDefault="5CD17714" w:rsidP="5CD1771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5CD17714">
              <w:rPr>
                <w:rFonts w:ascii="Calibri" w:eastAsia="Calibri" w:hAnsi="Calibri" w:cs="Calibri"/>
              </w:rPr>
              <w:t xml:space="preserve"> Finish Cartoon Description Word Practice.  </w:t>
            </w:r>
          </w:p>
        </w:tc>
        <w:tc>
          <w:tcPr>
            <w:tcW w:w="4665" w:type="dxa"/>
          </w:tcPr>
          <w:p w14:paraId="0BDD6572" w14:textId="77252A2B" w:rsidR="1AE00193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b/>
                <w:bCs/>
                <w:sz w:val="28"/>
                <w:szCs w:val="28"/>
                <w:highlight w:val="green"/>
              </w:rPr>
              <w:lastRenderedPageBreak/>
              <w:t xml:space="preserve">FRIDAY: </w:t>
            </w:r>
            <w:r w:rsidRPr="5CD17714">
              <w:rPr>
                <w:b/>
                <w:bCs/>
                <w:sz w:val="28"/>
                <w:szCs w:val="28"/>
                <w:highlight w:val="magenta"/>
              </w:rPr>
              <w:t>SUB HERE</w:t>
            </w:r>
          </w:p>
          <w:p w14:paraId="6E0FCC2A" w14:textId="4B60635F" w:rsidR="1AE00193" w:rsidRDefault="5CD17714" w:rsidP="5CD17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>TARGET:    Reinforce weather and days.</w:t>
            </w:r>
          </w:p>
          <w:p w14:paraId="70A2729C" w14:textId="65176800" w:rsidR="1AE00193" w:rsidRDefault="5CD17714" w:rsidP="00597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lastRenderedPageBreak/>
              <w:t xml:space="preserve">Book 194-198. Use 192-193 to help them. Please remind kids this is their BOOK not their WORKBOOK. </w:t>
            </w:r>
          </w:p>
          <w:p w14:paraId="42FE229F" w14:textId="5D99B855" w:rsidR="1AE00193" w:rsidRDefault="5CD17714" w:rsidP="00597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>Kids who finish everything should work on the spelling of their weather words Unit 4 vocab.</w:t>
            </w:r>
          </w:p>
          <w:p w14:paraId="47DF15F6" w14:textId="030ABC2C" w:rsidR="1AE00193" w:rsidRDefault="5CD17714" w:rsidP="0059758E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5CD17714">
              <w:rPr>
                <w:rFonts w:ascii="Calibri" w:eastAsia="Calibri" w:hAnsi="Calibri" w:cs="Calibri"/>
              </w:rPr>
              <w:t xml:space="preserve">Tell kids any unfinished presentations </w:t>
            </w:r>
            <w:proofErr w:type="gramStart"/>
            <w:r w:rsidRPr="5CD17714">
              <w:rPr>
                <w:rFonts w:ascii="Calibri" w:eastAsia="Calibri" w:hAnsi="Calibri" w:cs="Calibri"/>
              </w:rPr>
              <w:t>will be done</w:t>
            </w:r>
            <w:proofErr w:type="gramEnd"/>
            <w:r w:rsidRPr="5CD17714">
              <w:rPr>
                <w:rFonts w:ascii="Calibri" w:eastAsia="Calibri" w:hAnsi="Calibri" w:cs="Calibri"/>
              </w:rPr>
              <w:t xml:space="preserve"> first thing Monday. </w:t>
            </w:r>
          </w:p>
          <w:p w14:paraId="4F888B8C" w14:textId="096750CF" w:rsidR="1AE00193" w:rsidRDefault="5CD17714" w:rsidP="5CD1771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5CD17714">
              <w:rPr>
                <w:rFonts w:ascii="Calibri" w:eastAsia="Calibri" w:hAnsi="Calibri" w:cs="Calibri"/>
                <w:b/>
                <w:bCs/>
              </w:rPr>
              <w:t xml:space="preserve">HOMEWORK: Finish </w:t>
            </w:r>
            <w:proofErr w:type="gramStart"/>
            <w:r w:rsidRPr="5CD17714">
              <w:rPr>
                <w:rFonts w:ascii="Calibri" w:eastAsia="Calibri" w:hAnsi="Calibri" w:cs="Calibri"/>
                <w:b/>
                <w:bCs/>
              </w:rPr>
              <w:t>book work</w:t>
            </w:r>
            <w:proofErr w:type="gramEnd"/>
            <w:r w:rsidRPr="5CD17714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14:paraId="5A2112D1" w14:textId="7705D549" w:rsidR="111AC069" w:rsidRDefault="111AC069" w:rsidP="0B5D9D72">
            <w:pPr>
              <w:spacing w:line="259" w:lineRule="auto"/>
              <w:rPr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14:paraId="5016BFB0" w14:textId="0D754197" w:rsidR="5CD17714" w:rsidRDefault="5CD17714" w:rsidP="5CD17714">
      <w:pPr>
        <w:rPr>
          <w:rFonts w:ascii="Calibri" w:eastAsia="Calibri" w:hAnsi="Calibri" w:cs="Calibri"/>
        </w:rPr>
      </w:pPr>
      <w:r w:rsidRPr="5CD17714">
        <w:rPr>
          <w:rFonts w:ascii="Calibri" w:eastAsia="Calibri" w:hAnsi="Calibri" w:cs="Calibri"/>
          <w:b/>
          <w:bCs/>
          <w:sz w:val="24"/>
          <w:szCs w:val="24"/>
          <w:highlight w:val="green"/>
        </w:rPr>
        <w:lastRenderedPageBreak/>
        <w:t xml:space="preserve">SPN 1 start next week with old lesson 8 Wednesday </w:t>
      </w:r>
    </w:p>
    <w:p w14:paraId="25A63DCE" w14:textId="77914815" w:rsidR="5CD17714" w:rsidRDefault="5CD17714" w:rsidP="5CD17714">
      <w:pPr>
        <w:ind w:left="360"/>
        <w:rPr>
          <w:rFonts w:ascii="Calibri" w:eastAsia="Calibri" w:hAnsi="Calibri" w:cs="Calibri"/>
          <w:lang w:val="es-MX"/>
        </w:rPr>
      </w:pPr>
    </w:p>
    <w:p w14:paraId="06477963" w14:textId="31759A74" w:rsidR="5CD17714" w:rsidRDefault="5CD17714" w:rsidP="5CD17714">
      <w:pPr>
        <w:rPr>
          <w:b/>
          <w:bCs/>
          <w:sz w:val="24"/>
          <w:szCs w:val="24"/>
          <w:highlight w:val="green"/>
        </w:rPr>
      </w:pPr>
      <w:r w:rsidRPr="5CD17714">
        <w:rPr>
          <w:b/>
          <w:bCs/>
          <w:sz w:val="24"/>
          <w:szCs w:val="24"/>
          <w:highlight w:val="green"/>
        </w:rPr>
        <w:t xml:space="preserve">SPN A start next week with old lesson 8 Thursday. </w:t>
      </w:r>
    </w:p>
    <w:sectPr w:rsidR="5CD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E3E"/>
    <w:multiLevelType w:val="hybridMultilevel"/>
    <w:tmpl w:val="3F5AC5E0"/>
    <w:lvl w:ilvl="0" w:tplc="9DD2F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7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84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3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EA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E7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A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1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03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53B"/>
    <w:multiLevelType w:val="hybridMultilevel"/>
    <w:tmpl w:val="6340E80E"/>
    <w:lvl w:ilvl="0" w:tplc="0C8CA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0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A1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1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0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8B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80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A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C6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0429"/>
    <w:multiLevelType w:val="hybridMultilevel"/>
    <w:tmpl w:val="84AC5876"/>
    <w:lvl w:ilvl="0" w:tplc="4354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8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20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A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84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48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01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A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774A"/>
    <w:multiLevelType w:val="hybridMultilevel"/>
    <w:tmpl w:val="2B6EA500"/>
    <w:lvl w:ilvl="0" w:tplc="70A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4A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C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A7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C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E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FE7"/>
    <w:multiLevelType w:val="hybridMultilevel"/>
    <w:tmpl w:val="D4C420EC"/>
    <w:lvl w:ilvl="0" w:tplc="8742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B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03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2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0E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C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EB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4F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D30"/>
    <w:multiLevelType w:val="hybridMultilevel"/>
    <w:tmpl w:val="19F63F20"/>
    <w:lvl w:ilvl="0" w:tplc="2164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2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6D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42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A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8C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4D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45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15CA"/>
    <w:multiLevelType w:val="hybridMultilevel"/>
    <w:tmpl w:val="3AFE7C34"/>
    <w:lvl w:ilvl="0" w:tplc="5A34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60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43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E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44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C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81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1C6B"/>
    <w:multiLevelType w:val="hybridMultilevel"/>
    <w:tmpl w:val="DB7490E0"/>
    <w:lvl w:ilvl="0" w:tplc="48C05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1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C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0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8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2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7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E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5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06427"/>
    <w:multiLevelType w:val="hybridMultilevel"/>
    <w:tmpl w:val="FD58DEB2"/>
    <w:lvl w:ilvl="0" w:tplc="07883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05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A7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23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0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86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E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2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4A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B9C"/>
    <w:multiLevelType w:val="hybridMultilevel"/>
    <w:tmpl w:val="3B0E0F8E"/>
    <w:lvl w:ilvl="0" w:tplc="2EE43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62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8A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0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6E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20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C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E0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007E9B"/>
    <w:rsid w:val="00226A33"/>
    <w:rsid w:val="0059758E"/>
    <w:rsid w:val="0AD24EE7"/>
    <w:rsid w:val="0B3C7076"/>
    <w:rsid w:val="0B5D9D72"/>
    <w:rsid w:val="0E1D9E16"/>
    <w:rsid w:val="0E35B009"/>
    <w:rsid w:val="0F3E4B41"/>
    <w:rsid w:val="0FF87DE5"/>
    <w:rsid w:val="111AC069"/>
    <w:rsid w:val="11FF100D"/>
    <w:rsid w:val="131103BC"/>
    <w:rsid w:val="1785EF89"/>
    <w:rsid w:val="179CE3B8"/>
    <w:rsid w:val="1912DC5F"/>
    <w:rsid w:val="1AE00193"/>
    <w:rsid w:val="20D39568"/>
    <w:rsid w:val="248147C9"/>
    <w:rsid w:val="27FAD952"/>
    <w:rsid w:val="2C4DF3C6"/>
    <w:rsid w:val="2E35C60D"/>
    <w:rsid w:val="2ECA155E"/>
    <w:rsid w:val="3630982E"/>
    <w:rsid w:val="36CB9E05"/>
    <w:rsid w:val="3A057171"/>
    <w:rsid w:val="3E9BA362"/>
    <w:rsid w:val="45CA250F"/>
    <w:rsid w:val="4C0B8CE6"/>
    <w:rsid w:val="4D683019"/>
    <w:rsid w:val="513120D8"/>
    <w:rsid w:val="549E418D"/>
    <w:rsid w:val="58811D7F"/>
    <w:rsid w:val="5A4A98BC"/>
    <w:rsid w:val="5B90470A"/>
    <w:rsid w:val="5BF8918E"/>
    <w:rsid w:val="5CD17714"/>
    <w:rsid w:val="5DBBED10"/>
    <w:rsid w:val="5E316E38"/>
    <w:rsid w:val="61D06327"/>
    <w:rsid w:val="634F6D1E"/>
    <w:rsid w:val="670C8B82"/>
    <w:rsid w:val="673546DF"/>
    <w:rsid w:val="6A4A1199"/>
    <w:rsid w:val="71A419C3"/>
    <w:rsid w:val="71B4B598"/>
    <w:rsid w:val="72FD9593"/>
    <w:rsid w:val="7373E7EC"/>
    <w:rsid w:val="7E44F7E1"/>
    <w:rsid w:val="7FE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t3hlFQsF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2019-10-18T19:30:00Z</dcterms:created>
  <dcterms:modified xsi:type="dcterms:W3CDTF">2019-10-18T19:30:00Z</dcterms:modified>
</cp:coreProperties>
</file>