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87CC" w14:textId="77777777" w:rsidR="007D7E55" w:rsidRPr="007D7E55" w:rsidRDefault="007D7E55" w:rsidP="007D7E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23232"/>
          <w:sz w:val="17"/>
          <w:szCs w:val="17"/>
        </w:rPr>
      </w:pPr>
      <w:r w:rsidRPr="007D7E55">
        <w:rPr>
          <w:rFonts w:ascii="Tahoma" w:eastAsia="Times New Roman" w:hAnsi="Tahoma" w:cs="Tahoma"/>
          <w:color w:val="323232"/>
          <w:sz w:val="17"/>
          <w:szCs w:val="17"/>
        </w:rPr>
        <w:fldChar w:fldCharType="begin"/>
      </w:r>
      <w:r w:rsidRPr="007D7E55">
        <w:rPr>
          <w:rFonts w:ascii="Tahoma" w:eastAsia="Times New Roman" w:hAnsi="Tahoma" w:cs="Tahoma"/>
          <w:color w:val="323232"/>
          <w:sz w:val="17"/>
          <w:szCs w:val="17"/>
        </w:rPr>
        <w:instrText xml:space="preserve"> HYPERLINK "http://puzzlemaker.discoveryeducation.com/code/BuildWordSearch.asp" </w:instrText>
      </w:r>
      <w:r w:rsidRPr="007D7E55">
        <w:rPr>
          <w:rFonts w:ascii="Tahoma" w:eastAsia="Times New Roman" w:hAnsi="Tahoma" w:cs="Tahoma"/>
          <w:color w:val="323232"/>
          <w:sz w:val="17"/>
          <w:szCs w:val="17"/>
        </w:rPr>
        <w:fldChar w:fldCharType="separate"/>
      </w:r>
      <w:r w:rsidRPr="007D7E55">
        <w:rPr>
          <w:rFonts w:ascii="Tahoma" w:eastAsia="Times New Roman" w:hAnsi="Tahoma" w:cs="Tahoma"/>
          <w:color w:val="2965A8"/>
          <w:sz w:val="17"/>
          <w:szCs w:val="17"/>
          <w:u w:val="single"/>
        </w:rPr>
        <w:br/>
      </w:r>
      <w:r w:rsidRPr="007D7E55">
        <w:rPr>
          <w:rFonts w:ascii="Tahoma" w:eastAsia="Times New Roman" w:hAnsi="Tahoma" w:cs="Tahoma"/>
          <w:color w:val="323232"/>
          <w:sz w:val="17"/>
          <w:szCs w:val="17"/>
        </w:rPr>
        <w:fldChar w:fldCharType="end"/>
      </w:r>
      <w:proofErr w:type="spellStart"/>
      <w:r>
        <w:rPr>
          <w:rFonts w:ascii="Tahoma" w:eastAsia="Times New Roman" w:hAnsi="Tahoma" w:cs="Tahoma"/>
          <w:color w:val="323232"/>
          <w:sz w:val="17"/>
          <w:szCs w:val="17"/>
        </w:rPr>
        <w:t>Nombre</w:t>
      </w:r>
      <w:proofErr w:type="spellEnd"/>
      <w:r>
        <w:rPr>
          <w:rFonts w:ascii="Tahoma" w:eastAsia="Times New Roman" w:hAnsi="Tahoma" w:cs="Tahoma"/>
          <w:color w:val="323232"/>
          <w:sz w:val="17"/>
          <w:szCs w:val="17"/>
        </w:rPr>
        <w:t>__________________Hora_______________________</w:t>
      </w:r>
    </w:p>
    <w:p w14:paraId="68E95A53" w14:textId="77777777" w:rsidR="007D7E55" w:rsidRPr="007D7E55" w:rsidRDefault="007D7E55" w:rsidP="007D7E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7D7E55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Numbers 0-20</w:t>
      </w:r>
    </w:p>
    <w:p w14:paraId="5B3B0B5A" w14:textId="77777777" w:rsidR="007D7E55" w:rsidRDefault="007D7E55" w:rsidP="007D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E55">
        <w:rPr>
          <w:rFonts w:ascii="Tahoma" w:eastAsia="Times New Roman" w:hAnsi="Tahoma" w:cs="Tahoma"/>
          <w:color w:val="323232"/>
          <w:sz w:val="17"/>
          <w:szCs w:val="1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Write the numeral next to the number word. Then find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2F5670" w14:textId="77777777" w:rsidR="007D7E55" w:rsidRPr="007D7E55" w:rsidRDefault="007D7E55" w:rsidP="007D7E55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</w:p>
    <w:tbl>
      <w:tblPr>
        <w:tblW w:w="3000" w:type="dxa"/>
        <w:jc w:val="center"/>
        <w:tblCellSpacing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90"/>
        <w:gridCol w:w="443"/>
        <w:gridCol w:w="443"/>
        <w:gridCol w:w="390"/>
        <w:gridCol w:w="390"/>
        <w:gridCol w:w="390"/>
        <w:gridCol w:w="443"/>
        <w:gridCol w:w="430"/>
        <w:gridCol w:w="430"/>
        <w:gridCol w:w="390"/>
        <w:gridCol w:w="390"/>
        <w:gridCol w:w="430"/>
        <w:gridCol w:w="390"/>
        <w:gridCol w:w="551"/>
      </w:tblGrid>
      <w:tr w:rsidR="007D7E55" w:rsidRPr="007D7E55" w14:paraId="7AEC725B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4A13B8E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1A8D12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46BC8B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5FFD35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25BC01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4E52C7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6E8941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3865102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2DE8FF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F45F98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A839BF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6035BC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9E49D3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270ECA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1328A32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D7E55" w:rsidRPr="007D7E55" w14:paraId="373670BE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5BEC173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B43E3D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68770F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50480E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8D0FB7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44C329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A3D985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809C7D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A43C66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51FA56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A19328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3B4B4F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68F69F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6E0AA0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3E6C59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D7E55" w:rsidRPr="007D7E55" w14:paraId="65FD07E1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3E9008C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6ADBFB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2A1A2C2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DEDB1E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2D0064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18D8D3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E6F2C0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9F8F97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F86F372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7360C2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F7CB5F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E5DAC5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1AAA00F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6F4D35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95C538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D7E55" w:rsidRPr="007D7E55" w14:paraId="473A6F1F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3724389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39C3B1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B92F43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AE965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7C9D38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4C4D91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EC9AC5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9E53CA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A55A62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2D499F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12434A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5040DC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7909C5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1CA011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D984FC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D7E55" w:rsidRPr="007D7E55" w14:paraId="2FD476F8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27C5D79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BEBD7A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1BDE74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D5F850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480759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F2C772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7E4D83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1474172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5A6843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02BD92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D35669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AE3B2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B20F24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9FB923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3243A1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D7E55" w:rsidRPr="007D7E55" w14:paraId="77677F2B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04E4C4F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763F18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03650D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EC81EC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E52580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8077E7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28BCCC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83D0DC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9461FF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245726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D42457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2709A1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4D50BD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C3552D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4B7BA0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7D7E55" w:rsidRPr="007D7E55" w14:paraId="2F73B102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5886876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C05AB7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090231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49FE76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57E1CE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227E81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FFFA53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71967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9A6B74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BD34E9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47B624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C76330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D91843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289190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092EBF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7D7E55" w:rsidRPr="007D7E55" w14:paraId="73A8CC4C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045A75B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D63AF9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454558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262DB5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58464C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31B028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E3CFCE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4BE765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9CFCF3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44C328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A3AAFC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875ECD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F0C9B0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1A40C9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D8508A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D7E55" w:rsidRPr="007D7E55" w14:paraId="6A95EB02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2DB2684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05788E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92C756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9A044E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47F7DD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A0BCF5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21D15F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0E07FC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F9276A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0DE55C2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C8CC7B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FD5D7C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9C488A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43BC06F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F646C2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7D7E55" w:rsidRPr="007D7E55" w14:paraId="2295DDDC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1465999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8C15AD2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CC5E98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F9CC592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C54509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9A4E04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53C4CA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5553BC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1E2C8B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43AC74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DFBF4D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5ECB43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4CAB99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03D8E6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48CA4A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7D7E55" w:rsidRPr="007D7E55" w14:paraId="403DFE78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6A6CFB1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1E8933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2648F3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6D793C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74D7F8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3234CE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C49ACA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1717D2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9DC008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80C814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2C8328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547EFB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3C4049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1F00B4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0EDDCD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D7E55" w:rsidRPr="007D7E55" w14:paraId="16235DC2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25581DA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0778A9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50C3EF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1D82C2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D21896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A16D6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DEF7E6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7D1422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1E2F0D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A3E1D8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BFFB17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B46F70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C7F52D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B9A85C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20C1F8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D7E55" w:rsidRPr="007D7E55" w14:paraId="18B6EAD8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65D0A6C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09B0F3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7A277A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ED646D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D68B73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54A992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9E1EF3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BA200F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10BFF9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45900F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58818D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2EDB9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DAAC24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AEC5E9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8F561D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D7E55" w:rsidRPr="007D7E55" w14:paraId="5DEA6F13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3C5C185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41F94F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3AA2476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E9B2B4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1D8980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D4D8FA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38DA3B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BCF2C8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5EB162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6BE707F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2EEA22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7CFD98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BDA148B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853115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5CDA973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D7E55" w:rsidRPr="007D7E55" w14:paraId="2876ACA6" w14:textId="77777777" w:rsidTr="007D7E55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14:paraId="05B424F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AFBC5C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7DED175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A166D0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961016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9809DA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62D989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E44A3A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A47886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549852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08614E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2DD367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B803F5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209BB19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A5BA28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6BCA182C" w14:textId="77777777" w:rsidR="007D7E55" w:rsidRPr="007D7E55" w:rsidRDefault="007D7E55" w:rsidP="007D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4227"/>
        <w:gridCol w:w="1211"/>
      </w:tblGrid>
      <w:tr w:rsidR="007D7E55" w:rsidRPr="007D7E55" w14:paraId="1227ECD0" w14:textId="77777777" w:rsidTr="007D7E55">
        <w:trPr>
          <w:gridAfter w:val="2"/>
          <w:wAfter w:w="2915" w:type="pct"/>
          <w:trHeight w:hRule="exact" w:val="11"/>
          <w:tblCellSpacing w:w="15" w:type="dxa"/>
          <w:jc w:val="center"/>
        </w:trPr>
        <w:tc>
          <w:tcPr>
            <w:tcW w:w="2036" w:type="pct"/>
            <w:vAlign w:val="center"/>
            <w:hideMark/>
          </w:tcPr>
          <w:p w14:paraId="430E2ED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E55" w:rsidRPr="007D7E55" w14:paraId="600A5E03" w14:textId="77777777" w:rsidTr="007D7E55">
        <w:trPr>
          <w:trHeight w:val="975"/>
          <w:tblCellSpacing w:w="15" w:type="dxa"/>
          <w:jc w:val="center"/>
        </w:trPr>
        <w:tc>
          <w:tcPr>
            <w:tcW w:w="2036" w:type="pct"/>
            <w:vAlign w:val="center"/>
            <w:hideMark/>
          </w:tcPr>
          <w:p w14:paraId="20B4A0F6" w14:textId="77777777" w:rsidR="007D7E55" w:rsidRPr="0099304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4C8FB616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C</w:t>
            </w:r>
            <w:r w:rsidRPr="00993045">
              <w:rPr>
                <w:rFonts w:ascii="Times New Roman" w:eastAsia="Times New Roman" w:hAnsi="Times New Roman" w:cs="Times New Roman"/>
                <w:sz w:val="18"/>
                <w:szCs w:val="24"/>
              </w:rPr>
              <w:t>ATORCE</w:t>
            </w:r>
          </w:p>
        </w:tc>
        <w:tc>
          <w:tcPr>
            <w:tcW w:w="2281" w:type="pct"/>
            <w:vAlign w:val="center"/>
            <w:hideMark/>
          </w:tcPr>
          <w:p w14:paraId="40495717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CERO</w:t>
            </w:r>
          </w:p>
        </w:tc>
        <w:tc>
          <w:tcPr>
            <w:tcW w:w="0" w:type="auto"/>
            <w:vAlign w:val="center"/>
            <w:hideMark/>
          </w:tcPr>
          <w:p w14:paraId="589ED2D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CINCO</w:t>
            </w:r>
          </w:p>
        </w:tc>
      </w:tr>
      <w:tr w:rsidR="007D7E55" w:rsidRPr="007D7E55" w14:paraId="03959FBF" w14:textId="77777777" w:rsidTr="007D7E55">
        <w:trPr>
          <w:trHeight w:val="213"/>
          <w:tblCellSpacing w:w="15" w:type="dxa"/>
          <w:jc w:val="center"/>
        </w:trPr>
        <w:tc>
          <w:tcPr>
            <w:tcW w:w="2036" w:type="pct"/>
            <w:vAlign w:val="center"/>
            <w:hideMark/>
          </w:tcPr>
          <w:p w14:paraId="08C57AE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CUATRO</w:t>
            </w:r>
          </w:p>
        </w:tc>
        <w:tc>
          <w:tcPr>
            <w:tcW w:w="2281" w:type="pct"/>
            <w:vAlign w:val="center"/>
            <w:hideMark/>
          </w:tcPr>
          <w:p w14:paraId="1B07986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DIECINUEVE</w:t>
            </w:r>
          </w:p>
        </w:tc>
        <w:tc>
          <w:tcPr>
            <w:tcW w:w="0" w:type="auto"/>
            <w:vAlign w:val="center"/>
            <w:hideMark/>
          </w:tcPr>
          <w:p w14:paraId="0D6F582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DIECIOCHO</w:t>
            </w:r>
          </w:p>
        </w:tc>
      </w:tr>
      <w:tr w:rsidR="007D7E55" w:rsidRPr="007D7E55" w14:paraId="2A17A6C8" w14:textId="77777777" w:rsidTr="007D7E55">
        <w:trPr>
          <w:trHeight w:val="201"/>
          <w:tblCellSpacing w:w="15" w:type="dxa"/>
          <w:jc w:val="center"/>
        </w:trPr>
        <w:tc>
          <w:tcPr>
            <w:tcW w:w="2036" w:type="pct"/>
            <w:vAlign w:val="center"/>
            <w:hideMark/>
          </w:tcPr>
          <w:p w14:paraId="1E1E121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93045">
              <w:rPr>
                <w:rFonts w:ascii="Times New Roman" w:eastAsia="Times New Roman" w:hAnsi="Times New Roman" w:cs="Times New Roman"/>
                <w:sz w:val="18"/>
                <w:szCs w:val="24"/>
              </w:rPr>
              <w:t>DIECISÉ</w:t>
            </w: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IS</w:t>
            </w:r>
          </w:p>
        </w:tc>
        <w:tc>
          <w:tcPr>
            <w:tcW w:w="2281" w:type="pct"/>
            <w:vAlign w:val="center"/>
            <w:hideMark/>
          </w:tcPr>
          <w:p w14:paraId="02A9D76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DIECISIETE</w:t>
            </w:r>
          </w:p>
        </w:tc>
        <w:tc>
          <w:tcPr>
            <w:tcW w:w="0" w:type="auto"/>
            <w:vAlign w:val="center"/>
            <w:hideMark/>
          </w:tcPr>
          <w:p w14:paraId="48BA31D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DIEZ</w:t>
            </w:r>
          </w:p>
        </w:tc>
      </w:tr>
      <w:tr w:rsidR="007D7E55" w:rsidRPr="007D7E55" w14:paraId="3A1B93A1" w14:textId="77777777" w:rsidTr="007D7E55">
        <w:trPr>
          <w:trHeight w:val="201"/>
          <w:tblCellSpacing w:w="15" w:type="dxa"/>
          <w:jc w:val="center"/>
        </w:trPr>
        <w:tc>
          <w:tcPr>
            <w:tcW w:w="2036" w:type="pct"/>
            <w:vAlign w:val="center"/>
            <w:hideMark/>
          </w:tcPr>
          <w:p w14:paraId="686619A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DOCE</w:t>
            </w:r>
          </w:p>
        </w:tc>
        <w:tc>
          <w:tcPr>
            <w:tcW w:w="2281" w:type="pct"/>
            <w:vAlign w:val="center"/>
            <w:hideMark/>
          </w:tcPr>
          <w:p w14:paraId="2FF3E594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DOS</w:t>
            </w:r>
          </w:p>
        </w:tc>
        <w:tc>
          <w:tcPr>
            <w:tcW w:w="0" w:type="auto"/>
            <w:vAlign w:val="center"/>
            <w:hideMark/>
          </w:tcPr>
          <w:p w14:paraId="3ABB2F8A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NUEVE</w:t>
            </w:r>
          </w:p>
        </w:tc>
      </w:tr>
      <w:tr w:rsidR="007D7E55" w:rsidRPr="007D7E55" w14:paraId="564590D2" w14:textId="77777777" w:rsidTr="007D7E55">
        <w:trPr>
          <w:trHeight w:val="201"/>
          <w:tblCellSpacing w:w="15" w:type="dxa"/>
          <w:jc w:val="center"/>
        </w:trPr>
        <w:tc>
          <w:tcPr>
            <w:tcW w:w="2036" w:type="pct"/>
            <w:vAlign w:val="center"/>
            <w:hideMark/>
          </w:tcPr>
          <w:p w14:paraId="4EFB60C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OCHO</w:t>
            </w:r>
          </w:p>
        </w:tc>
        <w:tc>
          <w:tcPr>
            <w:tcW w:w="2281" w:type="pct"/>
            <w:vAlign w:val="center"/>
            <w:hideMark/>
          </w:tcPr>
          <w:p w14:paraId="1CBD861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ONCE</w:t>
            </w:r>
          </w:p>
        </w:tc>
        <w:tc>
          <w:tcPr>
            <w:tcW w:w="0" w:type="auto"/>
            <w:vAlign w:val="center"/>
            <w:hideMark/>
          </w:tcPr>
          <w:p w14:paraId="2DCE1698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QUINCE</w:t>
            </w:r>
          </w:p>
        </w:tc>
      </w:tr>
      <w:tr w:rsidR="007D7E55" w:rsidRPr="007D7E55" w14:paraId="782A5AD5" w14:textId="77777777" w:rsidTr="007D7E55">
        <w:trPr>
          <w:trHeight w:val="201"/>
          <w:tblCellSpacing w:w="15" w:type="dxa"/>
          <w:jc w:val="center"/>
        </w:trPr>
        <w:tc>
          <w:tcPr>
            <w:tcW w:w="2036" w:type="pct"/>
            <w:vAlign w:val="center"/>
            <w:hideMark/>
          </w:tcPr>
          <w:p w14:paraId="45D1ACB1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SEIS</w:t>
            </w:r>
          </w:p>
        </w:tc>
        <w:tc>
          <w:tcPr>
            <w:tcW w:w="2281" w:type="pct"/>
            <w:vAlign w:val="center"/>
            <w:hideMark/>
          </w:tcPr>
          <w:p w14:paraId="17DAEB6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SIETE</w:t>
            </w:r>
          </w:p>
        </w:tc>
        <w:tc>
          <w:tcPr>
            <w:tcW w:w="0" w:type="auto"/>
            <w:vAlign w:val="center"/>
            <w:hideMark/>
          </w:tcPr>
          <w:p w14:paraId="4486885E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TRECE</w:t>
            </w:r>
          </w:p>
        </w:tc>
      </w:tr>
      <w:tr w:rsidR="007D7E55" w:rsidRPr="007D7E55" w14:paraId="764CE744" w14:textId="77777777" w:rsidTr="007D7E55">
        <w:trPr>
          <w:trHeight w:val="213"/>
          <w:tblCellSpacing w:w="15" w:type="dxa"/>
          <w:jc w:val="center"/>
        </w:trPr>
        <w:tc>
          <w:tcPr>
            <w:tcW w:w="2036" w:type="pct"/>
            <w:vAlign w:val="center"/>
            <w:hideMark/>
          </w:tcPr>
          <w:p w14:paraId="0BEB91AC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TRES</w:t>
            </w:r>
          </w:p>
        </w:tc>
        <w:tc>
          <w:tcPr>
            <w:tcW w:w="2281" w:type="pct"/>
            <w:vAlign w:val="center"/>
            <w:hideMark/>
          </w:tcPr>
          <w:p w14:paraId="6740235D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UNO</w:t>
            </w:r>
          </w:p>
        </w:tc>
        <w:tc>
          <w:tcPr>
            <w:tcW w:w="0" w:type="auto"/>
            <w:vAlign w:val="center"/>
            <w:hideMark/>
          </w:tcPr>
          <w:p w14:paraId="22998340" w14:textId="77777777" w:rsidR="007D7E55" w:rsidRPr="007D7E55" w:rsidRDefault="007D7E55" w:rsidP="007D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D7E55">
              <w:rPr>
                <w:rFonts w:ascii="Times New Roman" w:eastAsia="Times New Roman" w:hAnsi="Times New Roman" w:cs="Times New Roman"/>
                <w:sz w:val="18"/>
                <w:szCs w:val="24"/>
              </w:rPr>
              <w:t>VEINTE</w:t>
            </w:r>
          </w:p>
        </w:tc>
      </w:tr>
    </w:tbl>
    <w:p w14:paraId="7F5124AB" w14:textId="77777777" w:rsidR="00D760CA" w:rsidRDefault="00AC1D1A" w:rsidP="00993045">
      <w:bookmarkStart w:id="0" w:name="_GoBack"/>
      <w:bookmarkEnd w:id="0"/>
    </w:p>
    <w:sectPr w:rsidR="00D7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55"/>
    <w:rsid w:val="00166268"/>
    <w:rsid w:val="005921F1"/>
    <w:rsid w:val="007D7E55"/>
    <w:rsid w:val="00993045"/>
    <w:rsid w:val="00A231EC"/>
    <w:rsid w:val="00A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AA42"/>
  <w15:chartTrackingRefBased/>
  <w15:docId w15:val="{AB130ACA-639A-4313-B3FA-C6C7239D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E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7E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152049837054FB15D1A66FD9597FF" ma:contentTypeVersion="11" ma:contentTypeDescription="Create a new document." ma:contentTypeScope="" ma:versionID="2622674952297ff232670754b023f94e">
  <xsd:schema xmlns:xsd="http://www.w3.org/2001/XMLSchema" xmlns:xs="http://www.w3.org/2001/XMLSchema" xmlns:p="http://schemas.microsoft.com/office/2006/metadata/properties" xmlns:ns3="510633e8-8cd6-4ea7-a4ee-47bf5e9a260e" xmlns:ns4="d1ed317a-c12e-4a16-bd30-07db84a02e8d" targetNamespace="http://schemas.microsoft.com/office/2006/metadata/properties" ma:root="true" ma:fieldsID="50e74c50d35d9358aa73e120c97b1118" ns3:_="" ns4:_="">
    <xsd:import namespace="510633e8-8cd6-4ea7-a4ee-47bf5e9a260e"/>
    <xsd:import namespace="d1ed317a-c12e-4a16-bd30-07db84a02e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633e8-8cd6-4ea7-a4ee-47bf5e9a2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d317a-c12e-4a16-bd30-07db84a02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D91AF-63E0-4AE6-8062-246DF982A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633e8-8cd6-4ea7-a4ee-47bf5e9a260e"/>
    <ds:schemaRef ds:uri="d1ed317a-c12e-4a16-bd30-07db84a02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AEE0A-43F7-40F1-9CF8-318FE203D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A4D19-0D32-4973-BF78-89FBEF9D34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0633e8-8cd6-4ea7-a4ee-47bf5e9a260e"/>
    <ds:schemaRef ds:uri="http://schemas.microsoft.com/office/infopath/2007/PartnerControls"/>
    <ds:schemaRef ds:uri="http://purl.org/dc/elements/1.1/"/>
    <ds:schemaRef ds:uri="d1ed317a-c12e-4a16-bd30-07db84a02e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cp:lastPrinted>2019-09-27T18:37:00Z</cp:lastPrinted>
  <dcterms:created xsi:type="dcterms:W3CDTF">2019-09-27T18:37:00Z</dcterms:created>
  <dcterms:modified xsi:type="dcterms:W3CDTF">2019-09-27T18:37:00Z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0x01010070B152049837054FB15D1A66FD9597FF</vt:lpwstr>
  </property>
</Properties>
</file>