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736E" w14:textId="19BE0005" w:rsidR="00F71750" w:rsidRDefault="00BE6D56">
      <w:r>
        <w:t>Unit 3 N</w:t>
      </w:r>
      <w:bookmarkStart w:id="0" w:name="_GoBack"/>
      <w:bookmarkEnd w:id="0"/>
      <w:r>
        <w:t xml:space="preserve">umbers and </w:t>
      </w:r>
      <w:r w:rsidR="00C27BC9">
        <w:t>Time Practice</w:t>
      </w:r>
    </w:p>
    <w:p w14:paraId="32813022" w14:textId="77777777" w:rsidR="00C27BC9" w:rsidRDefault="00C27BC9">
      <w:r>
        <w:t>SPN A/B</w:t>
      </w:r>
    </w:p>
    <w:p w14:paraId="212054DB" w14:textId="77777777" w:rsidR="00C27BC9" w:rsidRDefault="00C27BC9">
      <w:r>
        <w:t>NOMBRE____________________________</w:t>
      </w:r>
    </w:p>
    <w:p w14:paraId="70641A7D" w14:textId="77777777" w:rsidR="00C27BC9" w:rsidRDefault="00C27BC9"/>
    <w:p w14:paraId="4B5931CF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29BF790" wp14:editId="54751931">
            <wp:extent cx="914400" cy="593646"/>
            <wp:effectExtent l="0" t="0" r="0" b="0"/>
            <wp:docPr id="1" name="Picture 1" descr="Image result for wake up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ke up cartoo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8319" cy="6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5:09 </w:t>
      </w:r>
    </w:p>
    <w:p w14:paraId="37D8AA8A" w14:textId="77777777" w:rsidR="00C27BC9" w:rsidRDefault="00C27BC9" w:rsidP="00C27BC9"/>
    <w:p w14:paraId="0E134FE5" w14:textId="77777777" w:rsidR="00C27BC9" w:rsidRDefault="00C27BC9" w:rsidP="00C27BC9"/>
    <w:p w14:paraId="15ECBCEA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2B544A63" wp14:editId="5BB68CC8">
            <wp:extent cx="769620" cy="724627"/>
            <wp:effectExtent l="0" t="0" r="0" b="0"/>
            <wp:docPr id="2" name="Picture 2" descr="Image result for breakfast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eakfast cartoon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71" cy="7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5:35</w:t>
      </w:r>
    </w:p>
    <w:p w14:paraId="361823BE" w14:textId="77777777" w:rsidR="00C27BC9" w:rsidRDefault="00C27BC9" w:rsidP="00C27BC9"/>
    <w:p w14:paraId="571FF57B" w14:textId="77777777" w:rsidR="00C27BC9" w:rsidRDefault="00C27BC9" w:rsidP="00C27BC9"/>
    <w:p w14:paraId="00195823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0543C62D" wp14:editId="141666F2">
            <wp:extent cx="811443" cy="708660"/>
            <wp:effectExtent l="0" t="0" r="8255" b="0"/>
            <wp:docPr id="3" name="Picture 3" descr="Image result for drive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ive cartoon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20" cy="7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6:15</w:t>
      </w:r>
    </w:p>
    <w:p w14:paraId="6756F222" w14:textId="77777777" w:rsidR="00C27BC9" w:rsidRDefault="00C27BC9" w:rsidP="00C27BC9"/>
    <w:p w14:paraId="0D93DDC5" w14:textId="77777777" w:rsidR="00C27BC9" w:rsidRDefault="00C27BC9" w:rsidP="00C27BC9"/>
    <w:p w14:paraId="7CAF8064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3A78070A" wp14:editId="29B2DC28">
            <wp:extent cx="632460" cy="632460"/>
            <wp:effectExtent l="0" t="0" r="0" b="0"/>
            <wp:docPr id="4" name="Picture 4" descr="Image result for computer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mputer cartoon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7:02</w:t>
      </w:r>
    </w:p>
    <w:p w14:paraId="73DD7483" w14:textId="77777777" w:rsidR="00C27BC9" w:rsidRDefault="00C27BC9" w:rsidP="00C27BC9"/>
    <w:p w14:paraId="11CBACEB" w14:textId="77777777" w:rsidR="00C27BC9" w:rsidRDefault="00C27BC9" w:rsidP="00C27BC9"/>
    <w:p w14:paraId="4DB5796E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4DB4B5FC" wp14:editId="28B65B04">
            <wp:extent cx="1171107" cy="685800"/>
            <wp:effectExtent l="0" t="0" r="0" b="0"/>
            <wp:docPr id="5" name="Picture 5" descr="Image result for students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dents cartoon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23" cy="6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7:51</w:t>
      </w:r>
    </w:p>
    <w:p w14:paraId="4600446E" w14:textId="77777777" w:rsidR="00C27BC9" w:rsidRDefault="00C27BC9" w:rsidP="00C27BC9"/>
    <w:p w14:paraId="134E1724" w14:textId="77777777" w:rsidR="00C27BC9" w:rsidRDefault="00C27BC9" w:rsidP="00C27BC9"/>
    <w:p w14:paraId="35DA7820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76CE7374" wp14:editId="69302286">
            <wp:extent cx="693420" cy="691253"/>
            <wp:effectExtent l="0" t="0" r="0" b="0"/>
            <wp:docPr id="6" name="Picture 6" descr="Image result for lunch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unch cartoon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2" cy="6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12:04</w:t>
      </w:r>
    </w:p>
    <w:p w14:paraId="193F385F" w14:textId="77777777" w:rsidR="00C27BC9" w:rsidRDefault="00C27BC9" w:rsidP="00C27BC9"/>
    <w:p w14:paraId="296258B3" w14:textId="77777777" w:rsidR="00C27BC9" w:rsidRDefault="00C27BC9" w:rsidP="00C27BC9"/>
    <w:p w14:paraId="3CF189BE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76A95268" wp14:editId="58CB56EB">
            <wp:extent cx="754380" cy="807767"/>
            <wp:effectExtent l="0" t="0" r="762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9" cy="81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3:30</w:t>
      </w:r>
    </w:p>
    <w:p w14:paraId="193E1924" w14:textId="77777777" w:rsidR="00C27BC9" w:rsidRDefault="00C27BC9" w:rsidP="00C27BC9"/>
    <w:p w14:paraId="7E5728C1" w14:textId="77777777" w:rsidR="00C27BC9" w:rsidRDefault="00C27BC9" w:rsidP="00C27BC9"/>
    <w:p w14:paraId="70C37A88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0BD24805" wp14:editId="1D21A8B5">
            <wp:extent cx="861060" cy="883845"/>
            <wp:effectExtent l="0" t="0" r="0" b="0"/>
            <wp:docPr id="8" name="Picture 8" descr="Image result for cook dinner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ook dinner cartoon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99" cy="8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4:30</w:t>
      </w:r>
    </w:p>
    <w:p w14:paraId="1640AE84" w14:textId="77777777" w:rsidR="00C27BC9" w:rsidRDefault="00C27BC9" w:rsidP="00C27BC9"/>
    <w:p w14:paraId="4A73C236" w14:textId="77777777" w:rsidR="00C27BC9" w:rsidRDefault="00C27BC9" w:rsidP="00C27BC9"/>
    <w:p w14:paraId="55EE7DAA" w14:textId="77777777" w:rsidR="00C27BC9" w:rsidRDefault="00C27BC9" w:rsidP="00C27BC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2F51E6C5" wp14:editId="740EE430">
            <wp:extent cx="800100" cy="800100"/>
            <wp:effectExtent l="0" t="0" r="0" b="0"/>
            <wp:docPr id="9" name="Picture 9" descr="Image result for exercise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xercise cartoon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5:30</w:t>
      </w:r>
    </w:p>
    <w:p w14:paraId="3957B9C0" w14:textId="77777777" w:rsidR="00C27BC9" w:rsidRDefault="00C27BC9" w:rsidP="00C27BC9"/>
    <w:p w14:paraId="757DD02A" w14:textId="77777777" w:rsidR="00C27BC9" w:rsidRDefault="00C27BC9" w:rsidP="00C27BC9"/>
    <w:p w14:paraId="76A7DE28" w14:textId="77777777" w:rsidR="00C27BC9" w:rsidRDefault="004A2989" w:rsidP="004A298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7A54F05B" wp14:editId="2795DB0E">
            <wp:extent cx="764619" cy="556260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52" cy="56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6:16</w:t>
      </w:r>
    </w:p>
    <w:p w14:paraId="21028AF6" w14:textId="77777777" w:rsidR="004A2989" w:rsidRDefault="004A2989" w:rsidP="004A2989"/>
    <w:p w14:paraId="7999BE87" w14:textId="77777777" w:rsidR="004A2989" w:rsidRDefault="004A2989" w:rsidP="004A2989"/>
    <w:p w14:paraId="1A2F45F8" w14:textId="77777777" w:rsidR="004A2989" w:rsidRDefault="004A2989" w:rsidP="004A298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3B0175A3" wp14:editId="420AC7FB">
            <wp:extent cx="960120" cy="621828"/>
            <wp:effectExtent l="0" t="0" r="0" b="6985"/>
            <wp:docPr id="11" name="Picture 11" descr="Image result for watch tv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watch tvcartoon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70" cy="6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7:45</w:t>
      </w:r>
    </w:p>
    <w:sectPr w:rsidR="004A2989" w:rsidSect="00C27B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5184"/>
    <w:multiLevelType w:val="hybridMultilevel"/>
    <w:tmpl w:val="8216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9"/>
    <w:rsid w:val="004A2989"/>
    <w:rsid w:val="008347C4"/>
    <w:rsid w:val="00BE6D56"/>
    <w:rsid w:val="00C27BC9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EABA"/>
  <w15:chartTrackingRefBased/>
  <w15:docId w15:val="{BE96BFBF-B6E9-444D-81C0-332B701D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cp:lastPrinted>2018-10-05T14:52:00Z</cp:lastPrinted>
  <dcterms:created xsi:type="dcterms:W3CDTF">2018-10-05T19:47:00Z</dcterms:created>
  <dcterms:modified xsi:type="dcterms:W3CDTF">2018-10-05T19:47:00Z</dcterms:modified>
</cp:coreProperties>
</file>