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1FBBC84" w:rsidR="00716146" w:rsidRDefault="4900C23E">
      <w:bookmarkStart w:id="0" w:name="_GoBack"/>
      <w:bookmarkEnd w:id="0"/>
      <w:r w:rsidRPr="4900C23E">
        <w:rPr>
          <w:b/>
          <w:bCs/>
        </w:rPr>
        <w:t xml:space="preserve">VOCABULARIO 2-B                                                                       NOMBRE: </w:t>
      </w:r>
    </w:p>
    <w:p w14:paraId="2A8C86E2" w14:textId="3B1B6FC1" w:rsidR="4900C23E" w:rsidRDefault="4900C23E" w:rsidP="4900C23E">
      <w:pPr>
        <w:ind w:left="4320"/>
        <w:rPr>
          <w:b/>
          <w:bCs/>
        </w:rPr>
      </w:pPr>
      <w:r w:rsidRPr="4900C23E">
        <w:rPr>
          <w:b/>
          <w:bCs/>
        </w:rPr>
        <w:t xml:space="preserve">                   HORA:</w:t>
      </w:r>
    </w:p>
    <w:p w14:paraId="4FC3BA31" w14:textId="64A45ED6" w:rsidR="4900C23E" w:rsidRDefault="4900C23E" w:rsidP="4900C23E">
      <w:r w:rsidRPr="4900C23E">
        <w:rPr>
          <w:b/>
          <w:bCs/>
        </w:rPr>
        <w:t>SAYING SOMEONE LIKES SOMETHING:</w:t>
      </w:r>
    </w:p>
    <w:p w14:paraId="717B21E5" w14:textId="46D52F02" w:rsidR="4900C23E" w:rsidRDefault="4900C23E" w:rsidP="4900C23E">
      <w:r>
        <w:t xml:space="preserve">Me </w:t>
      </w:r>
      <w:proofErr w:type="spellStart"/>
      <w:r>
        <w:t>gusta</w:t>
      </w:r>
      <w:proofErr w:type="spellEnd"/>
      <w:r>
        <w:t xml:space="preserve"> (n)                                                  Nos </w:t>
      </w:r>
      <w:proofErr w:type="spellStart"/>
      <w:r>
        <w:t>gusta</w:t>
      </w:r>
      <w:proofErr w:type="spellEnd"/>
      <w:r>
        <w:t xml:space="preserve"> (n)</w:t>
      </w:r>
    </w:p>
    <w:p w14:paraId="4A0D462B" w14:textId="18D3A242" w:rsidR="4900C23E" w:rsidRDefault="4900C23E" w:rsidP="4900C23E"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(n)                                                    </w:t>
      </w:r>
      <w:proofErr w:type="spellStart"/>
      <w:r>
        <w:t>Os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(n)</w:t>
      </w:r>
    </w:p>
    <w:p w14:paraId="71A33A09" w14:textId="3717F88F" w:rsidR="4900C23E" w:rsidRDefault="4900C23E" w:rsidP="4900C23E">
      <w:r>
        <w:t xml:space="preserve">Le </w:t>
      </w:r>
      <w:proofErr w:type="spellStart"/>
      <w:r>
        <w:t>gusta</w:t>
      </w:r>
      <w:proofErr w:type="spellEnd"/>
      <w:r>
        <w:t xml:space="preserve"> (n)                                                     Les </w:t>
      </w:r>
      <w:proofErr w:type="spellStart"/>
      <w:r>
        <w:t>gusta</w:t>
      </w:r>
      <w:proofErr w:type="spellEnd"/>
      <w:r>
        <w:t xml:space="preserve"> (n)</w:t>
      </w:r>
    </w:p>
    <w:p w14:paraId="02F48938" w14:textId="6970C7D8" w:rsidR="4900C23E" w:rsidRDefault="4900C23E" w:rsidP="4900C23E">
      <w:pPr>
        <w:rPr>
          <w:b/>
          <w:bCs/>
        </w:rPr>
      </w:pPr>
    </w:p>
    <w:p w14:paraId="41CAC77C" w14:textId="28D269DB" w:rsidR="4900C23E" w:rsidRDefault="4900C23E" w:rsidP="4900C23E">
      <w:r w:rsidRPr="4900C23E">
        <w:rPr>
          <w:b/>
          <w:bCs/>
        </w:rPr>
        <w:t>THINGS TO DO:                                                                 OPINIONS:</w:t>
      </w:r>
      <w:r>
        <w:t xml:space="preserve">    </w:t>
      </w:r>
    </w:p>
    <w:p w14:paraId="7ED0518B" w14:textId="0E3E33D9" w:rsidR="4900C23E" w:rsidRDefault="4900C23E" w:rsidP="4900C23E">
      <w:r>
        <w:t xml:space="preserve">La fiesta                                                                               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 </w:t>
      </w:r>
      <w:r w:rsidRPr="4900C23E">
        <w:rPr>
          <w:rFonts w:ascii="Calibri" w:eastAsia="Calibri" w:hAnsi="Calibri" w:cs="Calibri"/>
        </w:rPr>
        <w:t>(a)</w:t>
      </w:r>
      <w:r>
        <w:t xml:space="preserve">                                               </w:t>
      </w:r>
    </w:p>
    <w:p w14:paraId="1F09C9F4" w14:textId="6B45E9C2" w:rsidR="4900C23E" w:rsidRDefault="4900C23E" w:rsidP="4900C23E">
      <w:r>
        <w:t xml:space="preserve">Los </w:t>
      </w:r>
      <w:proofErr w:type="spellStart"/>
      <w:r>
        <w:t>deportes</w:t>
      </w:r>
      <w:proofErr w:type="spellEnd"/>
      <w:r>
        <w:t xml:space="preserve">                                                                       </w:t>
      </w:r>
      <w:proofErr w:type="spellStart"/>
      <w:r>
        <w:t>Es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(a) </w:t>
      </w:r>
    </w:p>
    <w:p w14:paraId="3FFC90AA" w14:textId="1EBC88C8" w:rsidR="4900C23E" w:rsidRDefault="4900C23E" w:rsidP="4900C23E">
      <w:r>
        <w:t xml:space="preserve">Los </w:t>
      </w:r>
      <w:proofErr w:type="spellStart"/>
      <w:r>
        <w:t>libros</w:t>
      </w:r>
      <w:proofErr w:type="spellEnd"/>
      <w:r>
        <w:t xml:space="preserve">                                                                            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delicioso</w:t>
      </w:r>
      <w:proofErr w:type="spellEnd"/>
      <w:r>
        <w:t xml:space="preserve"> </w:t>
      </w:r>
      <w:r w:rsidRPr="4900C23E">
        <w:rPr>
          <w:rFonts w:ascii="Calibri" w:eastAsia="Calibri" w:hAnsi="Calibri" w:cs="Calibri"/>
        </w:rPr>
        <w:t>(a)</w:t>
      </w:r>
      <w:r>
        <w:t xml:space="preserve"> </w:t>
      </w:r>
    </w:p>
    <w:p w14:paraId="78DDE490" w14:textId="1504D936" w:rsidR="4900C23E" w:rsidRDefault="4900C23E" w:rsidP="4900C23E">
      <w:pPr>
        <w:rPr>
          <w:rFonts w:ascii="Calibri" w:eastAsia="Calibri" w:hAnsi="Calibri" w:cs="Calibri"/>
        </w:rPr>
      </w:pPr>
      <w:r>
        <w:t xml:space="preserve">Los </w:t>
      </w:r>
      <w:proofErr w:type="spellStart"/>
      <w:r>
        <w:t>videojuegos</w:t>
      </w:r>
      <w:proofErr w:type="spellEnd"/>
      <w:r>
        <w:t xml:space="preserve">                                                                  </w:t>
      </w:r>
      <w:proofErr w:type="spellStart"/>
      <w:r w:rsidRPr="4900C23E">
        <w:rPr>
          <w:rFonts w:ascii="Calibri" w:eastAsia="Calibri" w:hAnsi="Calibri" w:cs="Calibri"/>
        </w:rPr>
        <w:t>Es</w:t>
      </w:r>
      <w:proofErr w:type="spellEnd"/>
      <w:r w:rsidRPr="4900C23E">
        <w:rPr>
          <w:rFonts w:ascii="Calibri" w:eastAsia="Calibri" w:hAnsi="Calibri" w:cs="Calibri"/>
        </w:rPr>
        <w:t xml:space="preserve"> </w:t>
      </w:r>
      <w:proofErr w:type="spellStart"/>
      <w:r w:rsidRPr="4900C23E">
        <w:rPr>
          <w:rFonts w:ascii="Calibri" w:eastAsia="Calibri" w:hAnsi="Calibri" w:cs="Calibri"/>
        </w:rPr>
        <w:t>pésimo</w:t>
      </w:r>
      <w:proofErr w:type="spellEnd"/>
      <w:r w:rsidRPr="4900C23E">
        <w:rPr>
          <w:rFonts w:ascii="Calibri" w:eastAsia="Calibri" w:hAnsi="Calibri" w:cs="Calibri"/>
        </w:rPr>
        <w:t xml:space="preserve"> (a)</w:t>
      </w:r>
    </w:p>
    <w:p w14:paraId="05F0B66E" w14:textId="21D4B82F" w:rsidR="4900C23E" w:rsidRDefault="4900C23E" w:rsidP="4900C23E">
      <w:r>
        <w:t xml:space="preserve">La </w:t>
      </w:r>
      <w:proofErr w:type="spellStart"/>
      <w:r>
        <w:t>música</w:t>
      </w:r>
      <w:proofErr w:type="spellEnd"/>
    </w:p>
    <w:p w14:paraId="43B60F98" w14:textId="0ED6BB1A" w:rsidR="4900C23E" w:rsidRDefault="4900C23E" w:rsidP="4900C23E">
      <w:r>
        <w:t xml:space="preserve">Las </w:t>
      </w:r>
      <w:proofErr w:type="spellStart"/>
      <w:r>
        <w:t>películas</w:t>
      </w:r>
      <w:proofErr w:type="spellEnd"/>
    </w:p>
    <w:p w14:paraId="2DD71772" w14:textId="63F571C2" w:rsidR="4900C23E" w:rsidRDefault="4900C23E" w:rsidP="4900C23E">
      <w:r>
        <w:t xml:space="preserve">El </w:t>
      </w:r>
      <w:proofErr w:type="spellStart"/>
      <w:r>
        <w:t>ajedrez</w:t>
      </w:r>
      <w:proofErr w:type="spellEnd"/>
    </w:p>
    <w:p w14:paraId="2E2E12DC" w14:textId="05771211" w:rsidR="4900C23E" w:rsidRDefault="4900C23E" w:rsidP="4900C23E">
      <w:pPr>
        <w:rPr>
          <w:b/>
          <w:bCs/>
        </w:rPr>
      </w:pPr>
      <w:r w:rsidRPr="4900C23E">
        <w:rPr>
          <w:b/>
          <w:bCs/>
        </w:rPr>
        <w:t>FOOD:</w:t>
      </w:r>
    </w:p>
    <w:p w14:paraId="1E7BB45C" w14:textId="2B438D81" w:rsidR="4900C23E" w:rsidRDefault="4900C23E" w:rsidP="4900C23E">
      <w:r>
        <w:t xml:space="preserve">La </w:t>
      </w:r>
      <w:proofErr w:type="spellStart"/>
      <w:r>
        <w:t>hamburguesa</w:t>
      </w:r>
      <w:proofErr w:type="spellEnd"/>
    </w:p>
    <w:p w14:paraId="7EB69D99" w14:textId="55DBA38B" w:rsidR="4900C23E" w:rsidRDefault="4900C23E" w:rsidP="4900C23E">
      <w:r>
        <w:t xml:space="preserve">Las </w:t>
      </w:r>
      <w:proofErr w:type="spellStart"/>
      <w:r>
        <w:t>verduras</w:t>
      </w:r>
      <w:proofErr w:type="spellEnd"/>
    </w:p>
    <w:p w14:paraId="3E27C2B8" w14:textId="21B84371" w:rsidR="4900C23E" w:rsidRDefault="4900C23E" w:rsidP="4900C23E">
      <w:r>
        <w:t>La pizza</w:t>
      </w:r>
    </w:p>
    <w:p w14:paraId="5AF113B6" w14:textId="7E82CE25" w:rsidR="4900C23E" w:rsidRDefault="4900C23E" w:rsidP="4900C23E">
      <w:r>
        <w:t xml:space="preserve">Las </w:t>
      </w:r>
      <w:proofErr w:type="spellStart"/>
      <w:r>
        <w:t>frutas</w:t>
      </w:r>
      <w:proofErr w:type="spellEnd"/>
    </w:p>
    <w:p w14:paraId="0CDF0D88" w14:textId="0B9D5336" w:rsidR="4900C23E" w:rsidRDefault="4900C23E" w:rsidP="4900C23E">
      <w:r>
        <w:t xml:space="preserve">El </w:t>
      </w:r>
      <w:proofErr w:type="spellStart"/>
      <w:r>
        <w:t>helado</w:t>
      </w:r>
      <w:proofErr w:type="spellEnd"/>
    </w:p>
    <w:p w14:paraId="3A08A047" w14:textId="33BFFB93" w:rsidR="4900C23E" w:rsidRDefault="4900C23E" w:rsidP="4900C23E">
      <w:r>
        <w:t xml:space="preserve">La comida </w:t>
      </w:r>
      <w:proofErr w:type="spellStart"/>
      <w:r>
        <w:t>Italiana</w:t>
      </w:r>
      <w:proofErr w:type="spellEnd"/>
    </w:p>
    <w:p w14:paraId="3AFC3FF0" w14:textId="18AA153B" w:rsidR="4900C23E" w:rsidRDefault="4900C23E" w:rsidP="4900C23E">
      <w:r>
        <w:t xml:space="preserve">                   Mexicana</w:t>
      </w:r>
    </w:p>
    <w:p w14:paraId="123083DF" w14:textId="70F87F44" w:rsidR="4900C23E" w:rsidRDefault="4900C23E" w:rsidP="4900C23E">
      <w:pPr>
        <w:ind w:left="720"/>
      </w:pPr>
      <w:r>
        <w:t xml:space="preserve">     China</w:t>
      </w:r>
    </w:p>
    <w:p w14:paraId="6146F08E" w14:textId="31B841D5" w:rsidR="4900C23E" w:rsidRDefault="4900C23E" w:rsidP="4900C23E">
      <w:pPr>
        <w:rPr>
          <w:b/>
          <w:bCs/>
        </w:rPr>
      </w:pPr>
    </w:p>
    <w:p w14:paraId="083670F2" w14:textId="4BE9F872" w:rsidR="4900C23E" w:rsidRDefault="4900C23E" w:rsidP="4900C23E">
      <w:pPr>
        <w:rPr>
          <w:rFonts w:ascii="Calibri" w:eastAsia="Calibri" w:hAnsi="Calibri" w:cs="Calibri"/>
        </w:rPr>
      </w:pPr>
    </w:p>
    <w:p w14:paraId="40291FB4" w14:textId="53A8D301" w:rsidR="4900C23E" w:rsidRDefault="4900C23E" w:rsidP="4900C23E"/>
    <w:sectPr w:rsidR="4900C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0C23E"/>
    <w:rsid w:val="00716146"/>
    <w:rsid w:val="00980B2D"/>
    <w:rsid w:val="00BC4B17"/>
    <w:rsid w:val="00D403B9"/>
    <w:rsid w:val="4900C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58760EF-0918-4A35-95D7-57AC21D1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2019-10-23T15:54:00Z</dcterms:created>
  <dcterms:modified xsi:type="dcterms:W3CDTF">2019-10-23T15:54:00Z</dcterms:modified>
</cp:coreProperties>
</file>